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58A" w:rsidRDefault="00F4058A" w:rsidP="00F4058A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30267" w:rsidRPr="00630267" w:rsidRDefault="00630267" w:rsidP="00630267">
      <w:pPr>
        <w:spacing w:after="0"/>
        <w:ind w:firstLine="709"/>
        <w:jc w:val="center"/>
        <w:rPr>
          <w:rFonts w:cs="Times New Roman"/>
          <w:b/>
          <w:sz w:val="24"/>
          <w:szCs w:val="24"/>
        </w:rPr>
      </w:pPr>
      <w:r w:rsidRPr="00630267">
        <w:rPr>
          <w:rFonts w:cs="Times New Roman"/>
          <w:b/>
          <w:sz w:val="24"/>
          <w:szCs w:val="24"/>
        </w:rPr>
        <w:t>СПИСКИ УЧАСТНИКОВ МЕЖДУНАРОДНОЙ НАУЧНО-ПРАКТИЧЕСКОЙ КОНФЕРЕНЦИИ «</w:t>
      </w:r>
      <w:r w:rsidRPr="00630267">
        <w:rPr>
          <w:rFonts w:cs="Times New Roman"/>
          <w:b/>
          <w:sz w:val="24"/>
          <w:szCs w:val="24"/>
          <w:lang w:val="tt-RU"/>
        </w:rPr>
        <w:t>МӘГ</w:t>
      </w:r>
      <w:r w:rsidRPr="00630267">
        <w:rPr>
          <w:rFonts w:cs="Times New Roman"/>
          <w:b/>
          <w:sz w:val="24"/>
          <w:szCs w:val="24"/>
        </w:rPr>
        <w:t>Ъ</w:t>
      </w:r>
      <w:r w:rsidRPr="00630267">
        <w:rPr>
          <w:rFonts w:cs="Times New Roman"/>
          <w:b/>
          <w:sz w:val="24"/>
          <w:szCs w:val="24"/>
          <w:lang w:val="tt-RU"/>
        </w:rPr>
        <w:t>РИФӘТ ЙОЛДЫЗЛЫГЫ</w:t>
      </w:r>
      <w:r w:rsidRPr="00630267">
        <w:rPr>
          <w:rFonts w:cs="Times New Roman"/>
          <w:b/>
          <w:sz w:val="24"/>
          <w:szCs w:val="24"/>
        </w:rPr>
        <w:t>»</w:t>
      </w:r>
    </w:p>
    <w:tbl>
      <w:tblPr>
        <w:tblStyle w:val="a3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3970"/>
        <w:gridCol w:w="5244"/>
      </w:tblGrid>
      <w:tr w:rsidR="000E6C67" w:rsidRPr="003C0EE6" w:rsidTr="00DB4AEA">
        <w:tc>
          <w:tcPr>
            <w:tcW w:w="9923" w:type="dxa"/>
            <w:gridSpan w:val="3"/>
          </w:tcPr>
          <w:p w:rsidR="000E6C67" w:rsidRPr="003C0EE6" w:rsidRDefault="000E6C67" w:rsidP="007139DE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>Секция №1.1 «Татарские ученые-просветители и женщины-просветительницы в образовательной и культурно-политической жизни региона на рубеже 19-20 веков»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F4058A">
            <w:pPr>
              <w:pStyle w:val="ae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3970" w:type="dxa"/>
          </w:tcPr>
          <w:p w:rsidR="000E6C67" w:rsidRPr="003C0EE6" w:rsidRDefault="000E6C67" w:rsidP="000E6C67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 xml:space="preserve">Ахмадуллина К. А. </w:t>
            </w:r>
          </w:p>
          <w:p w:rsidR="000E6C67" w:rsidRPr="003C0EE6" w:rsidRDefault="000E6C67" w:rsidP="000E6C67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</w:tcPr>
          <w:p w:rsidR="000E6C67" w:rsidRPr="003C0EE6" w:rsidRDefault="000E6C67" w:rsidP="000E6C67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 xml:space="preserve">МБОУ Коморгузинская СОШ 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F4058A">
            <w:pPr>
              <w:pStyle w:val="ae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3970" w:type="dxa"/>
          </w:tcPr>
          <w:p w:rsidR="000E6C67" w:rsidRPr="003C0EE6" w:rsidRDefault="000E6C67" w:rsidP="000E6C6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C0EE6">
              <w:rPr>
                <w:rFonts w:cs="Times New Roman"/>
                <w:sz w:val="24"/>
                <w:szCs w:val="24"/>
              </w:rPr>
              <w:t>Гайнуллина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5244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 xml:space="preserve">Школа МБОУ СОШ №16 </w:t>
            </w:r>
          </w:p>
          <w:p w:rsidR="000E6C67" w:rsidRPr="003C0EE6" w:rsidRDefault="000E6C67" w:rsidP="000E6C6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F4058A">
            <w:pPr>
              <w:pStyle w:val="ae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67" w:rsidRPr="003C0EE6" w:rsidRDefault="000E6C67" w:rsidP="000E6C67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Зарипова Д.Н.</w:t>
            </w:r>
          </w:p>
          <w:p w:rsidR="000E6C67" w:rsidRPr="003C0EE6" w:rsidRDefault="000E6C67" w:rsidP="000E6C67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67" w:rsidRPr="003C0EE6" w:rsidRDefault="000E6C67" w:rsidP="000E6C67">
            <w:pPr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 xml:space="preserve">МАУО «Гимназия-интернат №4» 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0E6C67">
            <w:pPr>
              <w:pStyle w:val="ae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3970" w:type="dxa"/>
          </w:tcPr>
          <w:p w:rsidR="000E6C67" w:rsidRPr="003C0EE6" w:rsidRDefault="000E6C67" w:rsidP="000E6C6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C0EE6">
              <w:rPr>
                <w:rFonts w:cs="Times New Roman"/>
                <w:sz w:val="24"/>
                <w:szCs w:val="24"/>
              </w:rPr>
              <w:t>Зиннатуллина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З. И.</w:t>
            </w:r>
          </w:p>
          <w:p w:rsidR="000E6C67" w:rsidRPr="003C0EE6" w:rsidRDefault="000E6C67" w:rsidP="000E6C67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</w:tcPr>
          <w:p w:rsidR="000E6C67" w:rsidRPr="003C0EE6" w:rsidRDefault="000E6C67" w:rsidP="000E6C67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 xml:space="preserve">МБОУ Коморгузинская СОШ 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F4058A">
            <w:pPr>
              <w:pStyle w:val="ae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3970" w:type="dxa"/>
          </w:tcPr>
          <w:p w:rsidR="000E6C67" w:rsidRPr="003C0EE6" w:rsidRDefault="000E6C67" w:rsidP="000E6C67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Мухлисуллина А.Х.</w:t>
            </w:r>
          </w:p>
        </w:tc>
        <w:tc>
          <w:tcPr>
            <w:tcW w:w="5244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 xml:space="preserve">МБОУ «СОШ№17» </w:t>
            </w:r>
          </w:p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F4058A">
            <w:pPr>
              <w:pStyle w:val="ae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3970" w:type="dxa"/>
          </w:tcPr>
          <w:p w:rsidR="000E6C67" w:rsidRPr="003C0EE6" w:rsidRDefault="000E6C67" w:rsidP="000E6C6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C0EE6">
              <w:rPr>
                <w:rFonts w:cs="Times New Roman"/>
                <w:sz w:val="24"/>
                <w:szCs w:val="24"/>
              </w:rPr>
              <w:t>Нигметзянова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М. И.</w:t>
            </w:r>
          </w:p>
          <w:p w:rsidR="000E6C67" w:rsidRPr="003C0EE6" w:rsidRDefault="000E6C67" w:rsidP="000E6C67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</w:rPr>
              <w:t>МАОУ «Гимназия-интернат №4»,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F4058A">
            <w:pPr>
              <w:pStyle w:val="ae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3970" w:type="dxa"/>
          </w:tcPr>
          <w:p w:rsidR="000E6C67" w:rsidRPr="003C0EE6" w:rsidRDefault="000E6C67" w:rsidP="000E6C6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C0EE6">
              <w:rPr>
                <w:rFonts w:cs="Times New Roman"/>
                <w:sz w:val="24"/>
                <w:szCs w:val="24"/>
              </w:rPr>
              <w:t>Фатыхова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А. Л.</w:t>
            </w:r>
          </w:p>
          <w:p w:rsidR="000E6C67" w:rsidRPr="003C0EE6" w:rsidRDefault="000E6C67" w:rsidP="000E6C67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</w:tcPr>
          <w:p w:rsidR="000E6C67" w:rsidRPr="003C0EE6" w:rsidRDefault="000E6C67" w:rsidP="000E6C67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</w:rPr>
              <w:t xml:space="preserve">МБОУ "Естественно-научный лицей №95" 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F4058A">
            <w:pPr>
              <w:pStyle w:val="ae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3970" w:type="dxa"/>
          </w:tcPr>
          <w:p w:rsidR="000E6C67" w:rsidRPr="003C0EE6" w:rsidRDefault="000E6C67" w:rsidP="000E6C6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C0EE6">
              <w:rPr>
                <w:rFonts w:cs="Times New Roman"/>
                <w:sz w:val="24"/>
                <w:szCs w:val="24"/>
              </w:rPr>
              <w:t>Халиуллина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С.Ф.</w:t>
            </w:r>
          </w:p>
          <w:p w:rsidR="000E6C67" w:rsidRPr="003C0EE6" w:rsidRDefault="000E6C67" w:rsidP="000E6C67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</w:rPr>
              <w:t>Гимназия 10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F4058A">
            <w:pPr>
              <w:pStyle w:val="ae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3970" w:type="dxa"/>
          </w:tcPr>
          <w:p w:rsidR="000E6C67" w:rsidRPr="003C0EE6" w:rsidRDefault="000E6C67" w:rsidP="000E6C6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C0EE6">
              <w:rPr>
                <w:rFonts w:cs="Times New Roman"/>
                <w:sz w:val="24"/>
                <w:szCs w:val="24"/>
              </w:rPr>
              <w:t>Хамидуллина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Я. Р.</w:t>
            </w:r>
          </w:p>
          <w:p w:rsidR="000E6C67" w:rsidRPr="003C0EE6" w:rsidRDefault="000E6C67" w:rsidP="000E6C6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0E6C67" w:rsidRPr="003C0EE6" w:rsidRDefault="000E6C67" w:rsidP="000E6C67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</w:rPr>
              <w:t xml:space="preserve">МБОУ «Гимназия 5» </w:t>
            </w:r>
          </w:p>
        </w:tc>
      </w:tr>
      <w:tr w:rsidR="000E6C67" w:rsidRPr="003C0EE6" w:rsidTr="00DB4AEA">
        <w:tc>
          <w:tcPr>
            <w:tcW w:w="9923" w:type="dxa"/>
            <w:gridSpan w:val="3"/>
          </w:tcPr>
          <w:p w:rsidR="000E6C67" w:rsidRPr="003C0EE6" w:rsidRDefault="000E6C67" w:rsidP="000E6C67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>Секция №1.</w:t>
            </w:r>
            <w:r w:rsidRPr="003C0EE6">
              <w:rPr>
                <w:rFonts w:cs="Times New Roman"/>
                <w:sz w:val="24"/>
                <w:szCs w:val="24"/>
              </w:rPr>
              <w:t>2</w:t>
            </w:r>
            <w:r w:rsidRPr="003C0EE6">
              <w:rPr>
                <w:rFonts w:cs="Times New Roman"/>
                <w:sz w:val="24"/>
                <w:szCs w:val="24"/>
              </w:rPr>
              <w:t xml:space="preserve"> «Татарские ученые-просветители и женщины-просветительницы в образовательной и культурно-политической жизни региона на рубеже 19-20 веков»</w:t>
            </w:r>
          </w:p>
        </w:tc>
      </w:tr>
      <w:tr w:rsidR="000E6C67" w:rsidRPr="003C0EE6" w:rsidTr="00DB4AEA">
        <w:trPr>
          <w:trHeight w:val="555"/>
        </w:trPr>
        <w:tc>
          <w:tcPr>
            <w:tcW w:w="709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70" w:type="dxa"/>
          </w:tcPr>
          <w:p w:rsidR="000E6C67" w:rsidRPr="003C0EE6" w:rsidRDefault="000E6C67" w:rsidP="009D28E6">
            <w:pPr>
              <w:pStyle w:val="a7"/>
              <w:ind w:left="0"/>
              <w:rPr>
                <w:lang w:val="tt-RU"/>
              </w:rPr>
            </w:pPr>
            <w:r w:rsidRPr="003C0EE6">
              <w:rPr>
                <w:lang w:val="tt-RU"/>
              </w:rPr>
              <w:t xml:space="preserve">                                                       </w:t>
            </w:r>
            <w:r w:rsidR="009D28E6" w:rsidRPr="003C0EE6">
              <w:rPr>
                <w:lang w:val="tt-RU"/>
              </w:rPr>
              <w:t xml:space="preserve">                         </w:t>
            </w:r>
            <w:r w:rsidRPr="003C0EE6">
              <w:rPr>
                <w:lang w:val="tt-RU"/>
              </w:rPr>
              <w:t>Абзалиев Д</w:t>
            </w:r>
            <w:r w:rsidR="009D28E6" w:rsidRPr="003C0EE6">
              <w:rPr>
                <w:lang w:val="tt-RU"/>
              </w:rPr>
              <w:t>.</w:t>
            </w:r>
            <w:r w:rsidRPr="003C0EE6">
              <w:rPr>
                <w:lang w:val="tt-RU"/>
              </w:rPr>
              <w:t xml:space="preserve"> Н</w:t>
            </w:r>
            <w:r w:rsidR="009D28E6" w:rsidRPr="003C0EE6">
              <w:rPr>
                <w:lang w:val="tt-RU"/>
              </w:rPr>
              <w:t>.</w:t>
            </w:r>
          </w:p>
        </w:tc>
        <w:tc>
          <w:tcPr>
            <w:tcW w:w="5244" w:type="dxa"/>
          </w:tcPr>
          <w:p w:rsidR="000E6C67" w:rsidRPr="003C0EE6" w:rsidRDefault="000E6C67" w:rsidP="000E6C67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pacing w:val="2"/>
                <w:sz w:val="24"/>
                <w:szCs w:val="24"/>
                <w:lang w:val="tt-RU"/>
              </w:rPr>
              <w:t>МБОУ Терсинская СОШ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970" w:type="dxa"/>
          </w:tcPr>
          <w:p w:rsidR="000E6C67" w:rsidRPr="003C0EE6" w:rsidRDefault="000E6C67" w:rsidP="009D28E6">
            <w:pPr>
              <w:rPr>
                <w:rFonts w:cs="Times New Roman"/>
                <w:sz w:val="24"/>
                <w:szCs w:val="24"/>
                <w:lang w:val="tt-RU"/>
              </w:rPr>
            </w:pPr>
            <w:proofErr w:type="spellStart"/>
            <w:r w:rsidRPr="003C0EE6">
              <w:rPr>
                <w:rFonts w:cs="Times New Roman"/>
                <w:sz w:val="24"/>
                <w:szCs w:val="24"/>
              </w:rPr>
              <w:t>Ахметханова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Д</w:t>
            </w:r>
            <w:r w:rsidR="009D28E6" w:rsidRPr="003C0EE6">
              <w:rPr>
                <w:rFonts w:cs="Times New Roman"/>
                <w:sz w:val="24"/>
                <w:szCs w:val="24"/>
              </w:rPr>
              <w:t>.</w:t>
            </w:r>
            <w:r w:rsidRPr="003C0EE6">
              <w:rPr>
                <w:rFonts w:cs="Times New Roman"/>
                <w:sz w:val="24"/>
                <w:szCs w:val="24"/>
              </w:rPr>
              <w:t xml:space="preserve"> Д</w:t>
            </w:r>
            <w:r w:rsidR="009D28E6" w:rsidRPr="003C0EE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0E6C67" w:rsidRPr="003C0EE6" w:rsidRDefault="009D28E6" w:rsidP="009D28E6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3C0EE6">
              <w:rPr>
                <w:rFonts w:cs="Times New Roman"/>
                <w:sz w:val="24"/>
                <w:szCs w:val="24"/>
              </w:rPr>
              <w:t>МБОУ</w:t>
            </w:r>
            <w:r w:rsidR="000E6C67" w:rsidRPr="003C0EE6">
              <w:rPr>
                <w:rFonts w:cs="Times New Roman"/>
                <w:sz w:val="24"/>
                <w:szCs w:val="24"/>
              </w:rPr>
              <w:t xml:space="preserve">  «</w:t>
            </w:r>
            <w:proofErr w:type="gramEnd"/>
            <w:r w:rsidR="000E6C67" w:rsidRPr="003C0EE6">
              <w:rPr>
                <w:rFonts w:cs="Times New Roman"/>
                <w:sz w:val="24"/>
                <w:szCs w:val="24"/>
              </w:rPr>
              <w:t xml:space="preserve">Высокогорская </w:t>
            </w:r>
            <w:r w:rsidRPr="003C0EE6">
              <w:rPr>
                <w:rFonts w:cs="Times New Roman"/>
                <w:sz w:val="24"/>
                <w:szCs w:val="24"/>
              </w:rPr>
              <w:t>СОШ</w:t>
            </w:r>
            <w:r w:rsidR="000E6C67" w:rsidRPr="003C0EE6">
              <w:rPr>
                <w:rFonts w:cs="Times New Roman"/>
                <w:sz w:val="24"/>
                <w:szCs w:val="24"/>
              </w:rPr>
              <w:t xml:space="preserve">№4 им. </w:t>
            </w:r>
            <w:proofErr w:type="spellStart"/>
            <w:r w:rsidR="000E6C67" w:rsidRPr="003C0EE6">
              <w:rPr>
                <w:rFonts w:cs="Times New Roman"/>
                <w:sz w:val="24"/>
                <w:szCs w:val="24"/>
              </w:rPr>
              <w:t>Г.Баруди</w:t>
            </w:r>
            <w:proofErr w:type="spellEnd"/>
            <w:r w:rsidR="000E6C67" w:rsidRPr="003C0EE6">
              <w:rPr>
                <w:rFonts w:cs="Times New Roman"/>
                <w:sz w:val="24"/>
                <w:szCs w:val="24"/>
              </w:rPr>
              <w:t>»</w:t>
            </w:r>
          </w:p>
          <w:p w:rsidR="009D28E6" w:rsidRPr="003C0EE6" w:rsidRDefault="009D28E6" w:rsidP="009D28E6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970" w:type="dxa"/>
          </w:tcPr>
          <w:p w:rsidR="003C0EE6" w:rsidRDefault="009D28E6" w:rsidP="009D28E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C0EE6">
              <w:rPr>
                <w:rFonts w:cs="Times New Roman"/>
                <w:sz w:val="24"/>
                <w:szCs w:val="24"/>
              </w:rPr>
              <w:t>Гиззатуллина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А.М.</w:t>
            </w:r>
          </w:p>
          <w:p w:rsidR="003C0EE6" w:rsidRPr="003C0EE6" w:rsidRDefault="003C0EE6" w:rsidP="009D28E6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</w:tcPr>
          <w:p w:rsidR="000E6C67" w:rsidRPr="003C0EE6" w:rsidRDefault="009D28E6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МБОУ "Гимназия №6 им.Габдуллы Тукая"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7139DE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970" w:type="dxa"/>
          </w:tcPr>
          <w:p w:rsidR="000E6C67" w:rsidRDefault="000E6C67" w:rsidP="009D28E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C0EE6">
              <w:rPr>
                <w:rFonts w:cs="Times New Roman"/>
                <w:sz w:val="24"/>
                <w:szCs w:val="24"/>
              </w:rPr>
              <w:t>Калимуллина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А</w:t>
            </w:r>
            <w:r w:rsidR="009D28E6" w:rsidRPr="003C0EE6">
              <w:rPr>
                <w:rFonts w:cs="Times New Roman"/>
                <w:sz w:val="24"/>
                <w:szCs w:val="24"/>
              </w:rPr>
              <w:t>.</w:t>
            </w:r>
            <w:r w:rsidRPr="003C0EE6">
              <w:rPr>
                <w:rFonts w:cs="Times New Roman"/>
                <w:sz w:val="24"/>
                <w:szCs w:val="24"/>
              </w:rPr>
              <w:t xml:space="preserve">  Ф</w:t>
            </w:r>
            <w:r w:rsidR="009D28E6" w:rsidRPr="003C0EE6">
              <w:rPr>
                <w:rFonts w:cs="Times New Roman"/>
                <w:sz w:val="24"/>
                <w:szCs w:val="24"/>
              </w:rPr>
              <w:t>.</w:t>
            </w:r>
            <w:r w:rsidRPr="003C0EE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C0EE6" w:rsidRPr="003C0EE6" w:rsidRDefault="003C0EE6" w:rsidP="009D28E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0E6C67" w:rsidRPr="003C0EE6" w:rsidRDefault="009D28E6" w:rsidP="009D28E6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МБОУ</w:t>
            </w:r>
            <w:r w:rsidR="000E6C67" w:rsidRPr="003C0EE6">
              <w:rPr>
                <w:rFonts w:cs="Times New Roman"/>
                <w:sz w:val="24"/>
                <w:szCs w:val="24"/>
                <w:lang w:val="tt-RU"/>
              </w:rPr>
              <w:t xml:space="preserve"> «Марс</w:t>
            </w:r>
            <w:r w:rsidRPr="003C0EE6">
              <w:rPr>
                <w:rFonts w:cs="Times New Roman"/>
                <w:sz w:val="24"/>
                <w:szCs w:val="24"/>
                <w:lang w:val="tt-RU"/>
              </w:rPr>
              <w:t xml:space="preserve">овская </w:t>
            </w:r>
            <w:r w:rsidR="000E6C67" w:rsidRPr="003C0EE6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3C0EE6">
              <w:rPr>
                <w:rFonts w:cs="Times New Roman"/>
                <w:sz w:val="24"/>
                <w:szCs w:val="24"/>
                <w:lang w:val="tt-RU"/>
              </w:rPr>
              <w:t>СОШ</w:t>
            </w:r>
            <w:r w:rsidR="000E6C67" w:rsidRPr="003C0EE6">
              <w:rPr>
                <w:rFonts w:cs="Times New Roman"/>
                <w:sz w:val="24"/>
                <w:szCs w:val="24"/>
                <w:lang w:val="tt-RU"/>
              </w:rPr>
              <w:t xml:space="preserve"> »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7139DE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970" w:type="dxa"/>
          </w:tcPr>
          <w:p w:rsidR="000E6C67" w:rsidRPr="003C0EE6" w:rsidRDefault="000E6C67" w:rsidP="009D28E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C0EE6">
              <w:rPr>
                <w:rFonts w:cs="Times New Roman"/>
                <w:sz w:val="24"/>
                <w:szCs w:val="24"/>
              </w:rPr>
              <w:t>Насибуллин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А</w:t>
            </w:r>
            <w:r w:rsidR="009D28E6" w:rsidRPr="003C0EE6">
              <w:rPr>
                <w:rFonts w:cs="Times New Roman"/>
                <w:sz w:val="24"/>
                <w:szCs w:val="24"/>
              </w:rPr>
              <w:t>.</w:t>
            </w:r>
            <w:r w:rsidRPr="003C0EE6">
              <w:rPr>
                <w:rFonts w:cs="Times New Roman"/>
                <w:sz w:val="24"/>
                <w:szCs w:val="24"/>
              </w:rPr>
              <w:t>Р</w:t>
            </w:r>
            <w:r w:rsidR="009D28E6" w:rsidRPr="003C0EE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0E6C67" w:rsidRPr="003C0EE6" w:rsidRDefault="009D28E6" w:rsidP="009D28E6">
            <w:pPr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Усалинская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9D28E6" w:rsidRPr="003C0EE6" w:rsidRDefault="009D28E6" w:rsidP="009D28E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7139DE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970" w:type="dxa"/>
          </w:tcPr>
          <w:p w:rsidR="000E6C67" w:rsidRPr="003C0EE6" w:rsidRDefault="009D28E6" w:rsidP="003C0EE6">
            <w:pPr>
              <w:spacing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eastAsia="Times New Roman" w:cs="Times New Roman"/>
                <w:color w:val="000000"/>
                <w:sz w:val="24"/>
                <w:szCs w:val="24"/>
                <w:lang w:val="tt-RU" w:eastAsia="ru-RU"/>
              </w:rPr>
              <w:t>Ш</w:t>
            </w:r>
            <w:r w:rsidR="000E6C67" w:rsidRPr="003C0EE6">
              <w:rPr>
                <w:rFonts w:eastAsia="Times New Roman" w:cs="Times New Roman"/>
                <w:color w:val="000000"/>
                <w:sz w:val="24"/>
                <w:szCs w:val="24"/>
                <w:lang w:val="tt-RU" w:eastAsia="ru-RU"/>
              </w:rPr>
              <w:t>акирова Д</w:t>
            </w:r>
            <w:r w:rsidRPr="003C0EE6">
              <w:rPr>
                <w:rFonts w:eastAsia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  <w:r w:rsidR="000E6C67" w:rsidRPr="003C0EE6">
              <w:rPr>
                <w:rFonts w:eastAsia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А</w:t>
            </w:r>
            <w:r w:rsidRPr="003C0EE6">
              <w:rPr>
                <w:rFonts w:eastAsia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  <w:r w:rsidR="000E6C67" w:rsidRPr="003C0EE6">
              <w:rPr>
                <w:rFonts w:eastAsia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5244" w:type="dxa"/>
          </w:tcPr>
          <w:p w:rsidR="000E6C67" w:rsidRPr="003C0EE6" w:rsidRDefault="000E6C67" w:rsidP="003C0EE6">
            <w:pPr>
              <w:spacing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3C0EE6">
              <w:rPr>
                <w:rFonts w:eastAsia="Times New Roman" w:cs="Times New Roman"/>
                <w:color w:val="000000"/>
                <w:sz w:val="24"/>
                <w:szCs w:val="24"/>
                <w:lang w:val="tt-RU" w:eastAsia="ru-RU"/>
              </w:rPr>
              <w:t>“Школа</w:t>
            </w:r>
            <w:r w:rsidRPr="003C0EE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№ </w:t>
            </w:r>
            <w:r w:rsidRPr="003C0EE6">
              <w:rPr>
                <w:rFonts w:eastAsia="Times New Roman" w:cs="Times New Roman"/>
                <w:color w:val="000000"/>
                <w:sz w:val="24"/>
                <w:szCs w:val="24"/>
                <w:lang w:val="tt-RU" w:eastAsia="ru-RU"/>
              </w:rPr>
              <w:t>144”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970" w:type="dxa"/>
          </w:tcPr>
          <w:p w:rsidR="000E6C67" w:rsidRPr="003C0EE6" w:rsidRDefault="000E6C67" w:rsidP="009D28E6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0EE6">
              <w:rPr>
                <w:rFonts w:eastAsia="Times New Roman" w:cs="Times New Roman"/>
                <w:sz w:val="24"/>
                <w:szCs w:val="24"/>
                <w:lang w:eastAsia="ru-RU"/>
              </w:rPr>
              <w:t>Шафигуллина</w:t>
            </w:r>
            <w:proofErr w:type="spellEnd"/>
            <w:r w:rsidRPr="003C0EE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</w:t>
            </w:r>
            <w:r w:rsidR="009D28E6" w:rsidRPr="003C0EE6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Pr="003C0EE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Ф</w:t>
            </w:r>
            <w:r w:rsidR="009D28E6" w:rsidRPr="003C0EE6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  <w:shd w:val="clear" w:color="auto" w:fill="FFFFFF"/>
              </w:rPr>
              <w:t>МАОУ «Гимназия-интернат 4»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970" w:type="dxa"/>
          </w:tcPr>
          <w:p w:rsidR="000E6C67" w:rsidRPr="003C0EE6" w:rsidRDefault="000E6C67" w:rsidP="009D28E6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Юсупова Г</w:t>
            </w:r>
            <w:r w:rsidR="009D28E6" w:rsidRPr="003C0EE6">
              <w:rPr>
                <w:rFonts w:cs="Times New Roman"/>
                <w:sz w:val="24"/>
                <w:szCs w:val="24"/>
                <w:lang w:val="tt-RU"/>
              </w:rPr>
              <w:t>.</w:t>
            </w:r>
            <w:r w:rsidRPr="003C0EE6">
              <w:rPr>
                <w:rFonts w:cs="Times New Roman"/>
                <w:sz w:val="24"/>
                <w:szCs w:val="24"/>
                <w:lang w:val="tt-RU"/>
              </w:rPr>
              <w:t xml:space="preserve"> Р</w:t>
            </w:r>
            <w:r w:rsidR="009D28E6" w:rsidRPr="003C0EE6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  <w:p w:rsidR="009D28E6" w:rsidRPr="003C0EE6" w:rsidRDefault="009D28E6" w:rsidP="009D28E6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</w:tcPr>
          <w:p w:rsidR="000E6C67" w:rsidRPr="003C0EE6" w:rsidRDefault="000E6C67" w:rsidP="009D28E6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МБОУ СОШ № 120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3C0EE6">
            <w:pPr>
              <w:rPr>
                <w:rFonts w:eastAsia="MS Mincho" w:cs="Times New Roman"/>
                <w:sz w:val="24"/>
                <w:szCs w:val="24"/>
                <w:lang w:val="kk-KZ" w:eastAsia="ja-JP"/>
              </w:rPr>
            </w:pPr>
            <w:r w:rsidRPr="003C0EE6">
              <w:rPr>
                <w:rFonts w:eastAsia="MS Mincho" w:cs="Times New Roman"/>
                <w:sz w:val="24"/>
                <w:szCs w:val="24"/>
                <w:lang w:val="kk-KZ" w:eastAsia="ja-JP"/>
              </w:rPr>
              <w:t>9</w:t>
            </w:r>
          </w:p>
        </w:tc>
        <w:tc>
          <w:tcPr>
            <w:tcW w:w="3970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Юнусова Д</w:t>
            </w:r>
            <w:r w:rsidR="009D28E6" w:rsidRPr="003C0EE6">
              <w:rPr>
                <w:rFonts w:cs="Times New Roman"/>
                <w:sz w:val="24"/>
                <w:szCs w:val="24"/>
                <w:lang w:val="tt-RU"/>
              </w:rPr>
              <w:t>.</w:t>
            </w:r>
            <w:r w:rsidRPr="003C0EE6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="009D28E6" w:rsidRPr="003C0EE6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 xml:space="preserve">МБОУ”Лицей №9 </w:t>
            </w:r>
            <w:r w:rsidR="009D28E6" w:rsidRPr="003C0EE6">
              <w:rPr>
                <w:rFonts w:cs="Times New Roman"/>
                <w:sz w:val="24"/>
                <w:szCs w:val="24"/>
                <w:lang w:val="tt-RU"/>
              </w:rPr>
              <w:t>им.А.С.Пушкина ЗМР РТ”</w:t>
            </w:r>
          </w:p>
        </w:tc>
      </w:tr>
      <w:tr w:rsidR="000E6C67" w:rsidRPr="003C0EE6" w:rsidTr="00DB4AEA">
        <w:tc>
          <w:tcPr>
            <w:tcW w:w="709" w:type="dxa"/>
            <w:shd w:val="clear" w:color="auto" w:fill="auto"/>
          </w:tcPr>
          <w:p w:rsidR="000E6C67" w:rsidRPr="003C0EE6" w:rsidRDefault="000E6C67" w:rsidP="007139DE">
            <w:pPr>
              <w:pStyle w:val="TableParagraph"/>
              <w:ind w:left="0"/>
              <w:rPr>
                <w:bCs/>
                <w:sz w:val="24"/>
                <w:szCs w:val="24"/>
                <w:lang w:val="tt-RU"/>
              </w:rPr>
            </w:pPr>
            <w:r w:rsidRPr="003C0EE6">
              <w:rPr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3970" w:type="dxa"/>
          </w:tcPr>
          <w:p w:rsidR="000E6C67" w:rsidRPr="003C0EE6" w:rsidRDefault="000E6C67" w:rsidP="007139DE">
            <w:pPr>
              <w:pStyle w:val="TableParagraph"/>
              <w:ind w:left="0"/>
              <w:rPr>
                <w:bCs/>
                <w:sz w:val="24"/>
                <w:szCs w:val="24"/>
                <w:lang w:val="tt-RU"/>
              </w:rPr>
            </w:pPr>
            <w:r w:rsidRPr="003C0EE6">
              <w:rPr>
                <w:bCs/>
                <w:sz w:val="24"/>
                <w:szCs w:val="24"/>
                <w:lang w:val="tt-RU"/>
              </w:rPr>
              <w:t>Юсупов Д</w:t>
            </w:r>
            <w:r w:rsidR="009D28E6" w:rsidRPr="003C0EE6">
              <w:rPr>
                <w:bCs/>
                <w:sz w:val="24"/>
                <w:szCs w:val="24"/>
                <w:lang w:val="tt-RU"/>
              </w:rPr>
              <w:t>.</w:t>
            </w:r>
            <w:r w:rsidRPr="003C0EE6">
              <w:rPr>
                <w:bCs/>
                <w:sz w:val="24"/>
                <w:szCs w:val="24"/>
                <w:lang w:val="tt-RU"/>
              </w:rPr>
              <w:t xml:space="preserve"> Л</w:t>
            </w:r>
            <w:r w:rsidR="009D28E6" w:rsidRPr="003C0EE6">
              <w:rPr>
                <w:bCs/>
                <w:sz w:val="24"/>
                <w:szCs w:val="24"/>
                <w:lang w:val="tt-RU"/>
              </w:rPr>
              <w:t>.</w:t>
            </w:r>
          </w:p>
          <w:p w:rsidR="000E6C67" w:rsidRPr="003C0EE6" w:rsidRDefault="000E6C67" w:rsidP="007139DE">
            <w:pPr>
              <w:rPr>
                <w:rFonts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</w:tcPr>
          <w:p w:rsidR="000E6C67" w:rsidRPr="003C0EE6" w:rsidRDefault="009D28E6" w:rsidP="003C0EE6">
            <w:pPr>
              <w:pStyle w:val="TableParagraph"/>
              <w:ind w:left="0"/>
              <w:rPr>
                <w:bCs/>
                <w:sz w:val="24"/>
                <w:szCs w:val="24"/>
                <w:lang w:val="tt-RU"/>
              </w:rPr>
            </w:pPr>
            <w:r w:rsidRPr="003C0EE6">
              <w:rPr>
                <w:bCs/>
                <w:sz w:val="24"/>
                <w:szCs w:val="24"/>
                <w:shd w:val="clear" w:color="auto" w:fill="FFFFFF"/>
              </w:rPr>
              <w:t xml:space="preserve">МБОУ </w:t>
            </w:r>
            <w:r w:rsidR="000E6C67" w:rsidRPr="003C0EE6">
              <w:rPr>
                <w:bCs/>
                <w:sz w:val="24"/>
                <w:szCs w:val="24"/>
                <w:shd w:val="clear" w:color="auto" w:fill="FFFFFF"/>
              </w:rPr>
              <w:t>«Лицей №159</w:t>
            </w:r>
            <w:r w:rsidR="000E6C67" w:rsidRPr="003C0EE6">
              <w:rPr>
                <w:bCs/>
                <w:sz w:val="24"/>
                <w:szCs w:val="24"/>
                <w:shd w:val="clear" w:color="auto" w:fill="FFFFFF"/>
                <w:lang w:val="tt-RU"/>
              </w:rPr>
              <w:t xml:space="preserve"> им</w:t>
            </w:r>
            <w:r w:rsidR="003C0EE6">
              <w:rPr>
                <w:bCs/>
                <w:sz w:val="24"/>
                <w:szCs w:val="24"/>
                <w:shd w:val="clear" w:color="auto" w:fill="FFFFFF"/>
                <w:lang w:val="tt-RU"/>
              </w:rPr>
              <w:t>.</w:t>
            </w:r>
            <w:r w:rsidR="000E6C67" w:rsidRPr="003C0EE6">
              <w:rPr>
                <w:bCs/>
                <w:sz w:val="24"/>
                <w:szCs w:val="24"/>
                <w:shd w:val="clear" w:color="auto" w:fill="FFFFFF"/>
                <w:lang w:val="tt-RU"/>
              </w:rPr>
              <w:t xml:space="preserve"> Загидуллиной С.Х.</w:t>
            </w:r>
            <w:r w:rsidR="000E6C67" w:rsidRPr="003C0EE6">
              <w:rPr>
                <w:bCs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9D28E6" w:rsidRPr="003C0EE6" w:rsidTr="00DB4AEA">
        <w:tc>
          <w:tcPr>
            <w:tcW w:w="9923" w:type="dxa"/>
            <w:gridSpan w:val="3"/>
            <w:shd w:val="clear" w:color="auto" w:fill="auto"/>
          </w:tcPr>
          <w:p w:rsidR="009D28E6" w:rsidRPr="003C0EE6" w:rsidRDefault="009D28E6" w:rsidP="009D28E6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>Секция №1.</w:t>
            </w:r>
            <w:r w:rsidRPr="003C0EE6">
              <w:rPr>
                <w:rFonts w:cs="Times New Roman"/>
                <w:sz w:val="24"/>
                <w:szCs w:val="24"/>
              </w:rPr>
              <w:t>3</w:t>
            </w:r>
            <w:r w:rsidRPr="003C0EE6">
              <w:rPr>
                <w:rFonts w:cs="Times New Roman"/>
                <w:sz w:val="24"/>
                <w:szCs w:val="24"/>
              </w:rPr>
              <w:t xml:space="preserve"> «Татарские ученые-просветители и женщины-просветительницы в образовательной и культурно-политической жизни региона на рубеже 19-20 веков»</w:t>
            </w:r>
          </w:p>
        </w:tc>
      </w:tr>
      <w:tr w:rsidR="009D28E6" w:rsidRPr="003C0EE6" w:rsidTr="00DB4AEA">
        <w:tc>
          <w:tcPr>
            <w:tcW w:w="709" w:type="dxa"/>
          </w:tcPr>
          <w:p w:rsidR="009D28E6" w:rsidRPr="003C0EE6" w:rsidRDefault="009D28E6" w:rsidP="009D28E6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70" w:type="dxa"/>
          </w:tcPr>
          <w:p w:rsidR="009D28E6" w:rsidRPr="003C0EE6" w:rsidRDefault="009D28E6" w:rsidP="00824EF6">
            <w:pPr>
              <w:rPr>
                <w:rFonts w:eastAsia="MS Mincho" w:cs="Times New Roman"/>
                <w:sz w:val="24"/>
                <w:szCs w:val="24"/>
                <w:lang w:val="tt-RU" w:eastAsia="ja-JP"/>
              </w:rPr>
            </w:pPr>
            <w:r w:rsidRPr="003C0EE6">
              <w:rPr>
                <w:rFonts w:eastAsia="MS Mincho" w:cs="Times New Roman"/>
                <w:sz w:val="24"/>
                <w:szCs w:val="24"/>
                <w:lang w:val="tt-RU" w:eastAsia="ja-JP"/>
              </w:rPr>
              <w:t>Гараева М</w:t>
            </w:r>
            <w:r w:rsidR="00824EF6" w:rsidRPr="003C0EE6">
              <w:rPr>
                <w:rFonts w:eastAsia="MS Mincho" w:cs="Times New Roman"/>
                <w:sz w:val="24"/>
                <w:szCs w:val="24"/>
                <w:lang w:val="tt-RU" w:eastAsia="ja-JP"/>
              </w:rPr>
              <w:t>.</w:t>
            </w:r>
            <w:r w:rsidRPr="003C0EE6">
              <w:rPr>
                <w:rFonts w:eastAsia="MS Mincho" w:cs="Times New Roman"/>
                <w:sz w:val="24"/>
                <w:szCs w:val="24"/>
                <w:lang w:val="tt-RU" w:eastAsia="ja-JP"/>
              </w:rPr>
              <w:t xml:space="preserve"> М</w:t>
            </w:r>
            <w:r w:rsidR="00824EF6" w:rsidRPr="003C0EE6">
              <w:rPr>
                <w:rFonts w:eastAsia="MS Mincho" w:cs="Times New Roman"/>
                <w:sz w:val="24"/>
                <w:szCs w:val="24"/>
                <w:lang w:val="tt-RU" w:eastAsia="ja-JP"/>
              </w:rPr>
              <w:t>.</w:t>
            </w:r>
          </w:p>
          <w:p w:rsidR="00824EF6" w:rsidRPr="003C0EE6" w:rsidRDefault="00824EF6" w:rsidP="00824EF6">
            <w:pPr>
              <w:rPr>
                <w:rFonts w:eastAsia="MS Mincho" w:cs="Times New Roman"/>
                <w:sz w:val="24"/>
                <w:szCs w:val="24"/>
                <w:lang w:val="tt-RU" w:eastAsia="ja-JP"/>
              </w:rPr>
            </w:pPr>
          </w:p>
        </w:tc>
        <w:tc>
          <w:tcPr>
            <w:tcW w:w="5244" w:type="dxa"/>
          </w:tcPr>
          <w:p w:rsidR="009D28E6" w:rsidRPr="003C0EE6" w:rsidRDefault="003C0EE6" w:rsidP="009D28E6">
            <w:pPr>
              <w:rPr>
                <w:rFonts w:eastAsia="MS Mincho" w:cs="Times New Roman"/>
                <w:sz w:val="24"/>
                <w:szCs w:val="24"/>
                <w:lang w:eastAsia="ja-JP"/>
              </w:rPr>
            </w:pPr>
            <w:r>
              <w:rPr>
                <w:rFonts w:eastAsia="MS Mincho" w:cs="Times New Roman"/>
                <w:sz w:val="24"/>
                <w:szCs w:val="24"/>
                <w:lang w:eastAsia="ja-JP"/>
              </w:rPr>
              <w:t>МАОУ “Гимназия - интернат №4</w:t>
            </w:r>
            <w:r w:rsidR="009D28E6" w:rsidRPr="003C0EE6">
              <w:rPr>
                <w:rFonts w:eastAsia="MS Mincho" w:cs="Times New Roman"/>
                <w:sz w:val="24"/>
                <w:szCs w:val="24"/>
                <w:lang w:eastAsia="ja-JP"/>
              </w:rPr>
              <w:t>”</w:t>
            </w:r>
          </w:p>
        </w:tc>
      </w:tr>
      <w:tr w:rsidR="009D28E6" w:rsidRPr="003C0EE6" w:rsidTr="00DB4AEA">
        <w:tc>
          <w:tcPr>
            <w:tcW w:w="709" w:type="dxa"/>
          </w:tcPr>
          <w:p w:rsidR="009D28E6" w:rsidRPr="003C0EE6" w:rsidRDefault="009D28E6" w:rsidP="009D28E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970" w:type="dxa"/>
          </w:tcPr>
          <w:p w:rsidR="009D28E6" w:rsidRPr="003C0EE6" w:rsidRDefault="009D28E6" w:rsidP="009D28E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C0EE6">
              <w:rPr>
                <w:rFonts w:cs="Times New Roman"/>
                <w:sz w:val="24"/>
                <w:szCs w:val="24"/>
              </w:rPr>
              <w:t>Замалиева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З</w:t>
            </w:r>
            <w:r w:rsidR="00824EF6" w:rsidRPr="003C0EE6">
              <w:rPr>
                <w:rFonts w:cs="Times New Roman"/>
                <w:sz w:val="24"/>
                <w:szCs w:val="24"/>
              </w:rPr>
              <w:t>.</w:t>
            </w:r>
            <w:r w:rsidRPr="003C0EE6">
              <w:rPr>
                <w:rFonts w:cs="Times New Roman"/>
                <w:sz w:val="24"/>
                <w:szCs w:val="24"/>
              </w:rPr>
              <w:t xml:space="preserve"> Р</w:t>
            </w:r>
            <w:r w:rsidR="00824EF6" w:rsidRPr="003C0EE6">
              <w:rPr>
                <w:rFonts w:cs="Times New Roman"/>
                <w:sz w:val="24"/>
                <w:szCs w:val="24"/>
              </w:rPr>
              <w:t>.</w:t>
            </w:r>
            <w:r w:rsidRPr="003C0EE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D28E6" w:rsidRPr="003C0EE6" w:rsidRDefault="009D28E6" w:rsidP="00824EF6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244" w:type="dxa"/>
          </w:tcPr>
          <w:p w:rsidR="009D28E6" w:rsidRPr="003C0EE6" w:rsidRDefault="009D28E6" w:rsidP="009D28E6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 xml:space="preserve">МБОУ “Алатская ООШ им.А.О.Ахманова” </w:t>
            </w:r>
          </w:p>
          <w:p w:rsidR="009D28E6" w:rsidRPr="003C0EE6" w:rsidRDefault="009D28E6" w:rsidP="009D28E6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9D28E6" w:rsidRPr="003C0EE6" w:rsidTr="00DB4AEA">
        <w:tc>
          <w:tcPr>
            <w:tcW w:w="709" w:type="dxa"/>
          </w:tcPr>
          <w:p w:rsidR="009D28E6" w:rsidRPr="003C0EE6" w:rsidRDefault="009D28E6" w:rsidP="009D28E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970" w:type="dxa"/>
          </w:tcPr>
          <w:p w:rsidR="009D28E6" w:rsidRPr="003C0EE6" w:rsidRDefault="009D28E6" w:rsidP="00DB4AEA">
            <w:pPr>
              <w:rPr>
                <w:rFonts w:cs="Times New Roman"/>
                <w:sz w:val="24"/>
                <w:szCs w:val="24"/>
                <w:lang w:val="tt-RU"/>
              </w:rPr>
            </w:pPr>
            <w:proofErr w:type="spellStart"/>
            <w:r w:rsidRPr="003C0EE6">
              <w:rPr>
                <w:rFonts w:cs="Times New Roman"/>
                <w:sz w:val="24"/>
                <w:szCs w:val="24"/>
              </w:rPr>
              <w:t>Минуллина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И</w:t>
            </w:r>
            <w:r w:rsidR="00824EF6" w:rsidRPr="003C0EE6">
              <w:rPr>
                <w:rFonts w:cs="Times New Roman"/>
                <w:sz w:val="24"/>
                <w:szCs w:val="24"/>
              </w:rPr>
              <w:t>.</w:t>
            </w:r>
            <w:r w:rsidRPr="003C0EE6">
              <w:rPr>
                <w:rFonts w:cs="Times New Roman"/>
                <w:sz w:val="24"/>
                <w:szCs w:val="24"/>
              </w:rPr>
              <w:t xml:space="preserve"> М</w:t>
            </w:r>
            <w:r w:rsidR="00824EF6" w:rsidRPr="003C0EE6">
              <w:rPr>
                <w:rFonts w:cs="Times New Roman"/>
                <w:sz w:val="24"/>
                <w:szCs w:val="24"/>
              </w:rPr>
              <w:t>.</w:t>
            </w:r>
            <w:r w:rsidRPr="003C0EE6">
              <w:rPr>
                <w:rFonts w:cs="Times New Roman"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5244" w:type="dxa"/>
          </w:tcPr>
          <w:p w:rsidR="009D28E6" w:rsidRPr="003C0EE6" w:rsidRDefault="009D28E6" w:rsidP="00DB4AE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0EE6"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="00824EF6" w:rsidRPr="003C0EE6">
              <w:rPr>
                <w:rFonts w:eastAsia="Times New Roman" w:cs="Times New Roman"/>
                <w:sz w:val="24"/>
                <w:szCs w:val="24"/>
                <w:lang w:eastAsia="ru-RU"/>
              </w:rPr>
              <w:t>СОШ</w:t>
            </w:r>
            <w:r w:rsidRPr="003C0EE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№37» </w:t>
            </w:r>
          </w:p>
          <w:p w:rsidR="00DB4AEA" w:rsidRPr="003C0EE6" w:rsidRDefault="00DB4AEA" w:rsidP="00DB4AEA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9D28E6" w:rsidRPr="003C0EE6" w:rsidTr="00DB4AEA">
        <w:tc>
          <w:tcPr>
            <w:tcW w:w="709" w:type="dxa"/>
          </w:tcPr>
          <w:p w:rsidR="009D28E6" w:rsidRPr="003C0EE6" w:rsidRDefault="009D28E6" w:rsidP="009D28E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3970" w:type="dxa"/>
          </w:tcPr>
          <w:p w:rsidR="009D28E6" w:rsidRPr="003C0EE6" w:rsidRDefault="009D28E6" w:rsidP="00824EF6">
            <w:pPr>
              <w:spacing w:line="240" w:lineRule="atLeast"/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Низамова Я</w:t>
            </w:r>
            <w:r w:rsidR="00824EF6" w:rsidRPr="003C0EE6">
              <w:rPr>
                <w:rFonts w:cs="Times New Roman"/>
                <w:sz w:val="24"/>
                <w:szCs w:val="24"/>
                <w:lang w:val="tt-RU"/>
              </w:rPr>
              <w:t>.</w:t>
            </w:r>
            <w:r w:rsidRPr="003C0EE6">
              <w:rPr>
                <w:rFonts w:cs="Times New Roman"/>
                <w:sz w:val="24"/>
                <w:szCs w:val="24"/>
                <w:lang w:val="tt-RU"/>
              </w:rPr>
              <w:t xml:space="preserve"> Р</w:t>
            </w:r>
            <w:r w:rsidR="00824EF6" w:rsidRPr="003C0EE6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  <w:p w:rsidR="009D28E6" w:rsidRPr="003C0EE6" w:rsidRDefault="009D28E6" w:rsidP="009D28E6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</w:tcPr>
          <w:p w:rsidR="009D28E6" w:rsidRPr="003C0EE6" w:rsidRDefault="009D28E6" w:rsidP="00824EF6">
            <w:pPr>
              <w:spacing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МБОУ “Школа № 17</w:t>
            </w:r>
            <w:r w:rsidR="00824EF6" w:rsidRPr="003C0EE6">
              <w:rPr>
                <w:rFonts w:cs="Times New Roman"/>
                <w:sz w:val="24"/>
                <w:szCs w:val="24"/>
                <w:lang w:val="tt-RU"/>
              </w:rPr>
              <w:t>”</w:t>
            </w:r>
            <w:r w:rsidRPr="003C0EE6">
              <w:rPr>
                <w:rFonts w:cs="Times New Roman"/>
                <w:sz w:val="24"/>
                <w:szCs w:val="24"/>
                <w:lang w:val="tt-RU"/>
              </w:rPr>
              <w:t xml:space="preserve">1 </w:t>
            </w:r>
          </w:p>
        </w:tc>
      </w:tr>
      <w:tr w:rsidR="009D28E6" w:rsidRPr="003C0EE6" w:rsidTr="00DB4AEA">
        <w:tc>
          <w:tcPr>
            <w:tcW w:w="709" w:type="dxa"/>
          </w:tcPr>
          <w:p w:rsidR="009D28E6" w:rsidRPr="003C0EE6" w:rsidRDefault="009D28E6" w:rsidP="009D2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Times New Roman" w:cs="Times New Roman"/>
                <w:sz w:val="24"/>
                <w:szCs w:val="24"/>
                <w:lang w:val="tt-RU"/>
              </w:rPr>
            </w:pPr>
            <w:r w:rsidRPr="003C0EE6">
              <w:rPr>
                <w:rFonts w:eastAsia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970" w:type="dxa"/>
          </w:tcPr>
          <w:p w:rsidR="009D28E6" w:rsidRPr="003C0EE6" w:rsidRDefault="009D28E6" w:rsidP="009D2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Times New Roman" w:cs="Times New Roman"/>
                <w:sz w:val="24"/>
                <w:szCs w:val="24"/>
              </w:rPr>
            </w:pPr>
            <w:r w:rsidRPr="003C0EE6">
              <w:rPr>
                <w:rFonts w:eastAsia="Times New Roman" w:cs="Times New Roman"/>
                <w:sz w:val="24"/>
                <w:szCs w:val="24"/>
              </w:rPr>
              <w:t>Осина В</w:t>
            </w:r>
            <w:r w:rsidR="00824EF6" w:rsidRPr="003C0EE6">
              <w:rPr>
                <w:rFonts w:eastAsia="Times New Roman" w:cs="Times New Roman"/>
                <w:sz w:val="24"/>
                <w:szCs w:val="24"/>
              </w:rPr>
              <w:t>.</w:t>
            </w:r>
            <w:r w:rsidRPr="003C0EE6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0EE6">
              <w:rPr>
                <w:rFonts w:eastAsia="Times New Roman" w:cs="Times New Roman"/>
                <w:sz w:val="24"/>
                <w:szCs w:val="24"/>
              </w:rPr>
              <w:t>Абульханова</w:t>
            </w:r>
            <w:proofErr w:type="spellEnd"/>
            <w:r w:rsidRPr="003C0EE6">
              <w:rPr>
                <w:rFonts w:eastAsia="Times New Roman" w:cs="Times New Roman"/>
                <w:sz w:val="24"/>
                <w:szCs w:val="24"/>
              </w:rPr>
              <w:t xml:space="preserve"> С</w:t>
            </w:r>
            <w:r w:rsidR="00824EF6" w:rsidRPr="003C0EE6"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9D28E6" w:rsidRPr="003C0EE6" w:rsidRDefault="009D28E6" w:rsidP="009D28E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D28E6" w:rsidRPr="003C0EE6" w:rsidRDefault="009D28E6" w:rsidP="009D2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Times New Roman" w:cs="Times New Roman"/>
                <w:sz w:val="24"/>
                <w:szCs w:val="24"/>
              </w:rPr>
            </w:pPr>
            <w:r w:rsidRPr="003C0EE6">
              <w:rPr>
                <w:rFonts w:eastAsia="Times New Roman" w:cs="Times New Roman"/>
                <w:sz w:val="24"/>
                <w:szCs w:val="24"/>
              </w:rPr>
              <w:t>МАОУ “Гимназия - интернат №</w:t>
            </w:r>
            <w:proofErr w:type="gramStart"/>
            <w:r w:rsidRPr="003C0EE6">
              <w:rPr>
                <w:rFonts w:eastAsia="Times New Roman" w:cs="Times New Roman"/>
                <w:sz w:val="24"/>
                <w:szCs w:val="24"/>
              </w:rPr>
              <w:t>4 ”</w:t>
            </w:r>
            <w:proofErr w:type="gramEnd"/>
            <w:r w:rsidRPr="003C0EE6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9D28E6" w:rsidRPr="003C0EE6" w:rsidRDefault="009D28E6" w:rsidP="009D28E6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9D28E6" w:rsidRPr="003C0EE6" w:rsidTr="00DB4AEA">
        <w:tc>
          <w:tcPr>
            <w:tcW w:w="709" w:type="dxa"/>
          </w:tcPr>
          <w:p w:rsidR="009D28E6" w:rsidRPr="003C0EE6" w:rsidRDefault="009D28E6" w:rsidP="009D28E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970" w:type="dxa"/>
          </w:tcPr>
          <w:p w:rsidR="009D28E6" w:rsidRPr="003C0EE6" w:rsidRDefault="009D28E6" w:rsidP="009D28E6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Салихова С</w:t>
            </w:r>
            <w:r w:rsidR="00824EF6" w:rsidRPr="003C0EE6">
              <w:rPr>
                <w:rFonts w:cs="Times New Roman"/>
                <w:sz w:val="24"/>
                <w:szCs w:val="24"/>
                <w:lang w:val="tt-RU"/>
              </w:rPr>
              <w:t>.</w:t>
            </w:r>
            <w:r w:rsidRPr="003C0EE6">
              <w:rPr>
                <w:rFonts w:cs="Times New Roman"/>
                <w:sz w:val="24"/>
                <w:szCs w:val="24"/>
                <w:lang w:val="tt-RU"/>
              </w:rPr>
              <w:t>Р</w:t>
            </w:r>
            <w:r w:rsidR="00824EF6" w:rsidRPr="003C0EE6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  <w:p w:rsidR="009D28E6" w:rsidRPr="003C0EE6" w:rsidRDefault="009D28E6" w:rsidP="00824EF6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5244" w:type="dxa"/>
          </w:tcPr>
          <w:p w:rsidR="009D28E6" w:rsidRPr="003C0EE6" w:rsidRDefault="00824EF6" w:rsidP="00824EF6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МКОУ “</w:t>
            </w:r>
            <w:r w:rsidR="009D28E6" w:rsidRPr="003C0EE6">
              <w:rPr>
                <w:rFonts w:cs="Times New Roman"/>
                <w:sz w:val="24"/>
                <w:szCs w:val="24"/>
                <w:lang w:val="tt-RU"/>
              </w:rPr>
              <w:t xml:space="preserve">Осыпнобугорская </w:t>
            </w:r>
            <w:r w:rsidRPr="003C0EE6">
              <w:rPr>
                <w:rFonts w:cs="Times New Roman"/>
                <w:sz w:val="24"/>
                <w:szCs w:val="24"/>
                <w:lang w:val="tt-RU"/>
              </w:rPr>
              <w:t>СОШ</w:t>
            </w:r>
            <w:r w:rsidR="009D28E6" w:rsidRPr="003C0EE6">
              <w:rPr>
                <w:rFonts w:cs="Times New Roman"/>
                <w:sz w:val="24"/>
                <w:szCs w:val="24"/>
                <w:lang w:val="tt-RU"/>
              </w:rPr>
              <w:t xml:space="preserve"> им</w:t>
            </w:r>
            <w:r w:rsidRPr="003C0EE6">
              <w:rPr>
                <w:rFonts w:cs="Times New Roman"/>
                <w:sz w:val="24"/>
                <w:szCs w:val="24"/>
                <w:lang w:val="tt-RU"/>
              </w:rPr>
              <w:t>.</w:t>
            </w:r>
            <w:r w:rsidR="009D28E6" w:rsidRPr="003C0EE6">
              <w:rPr>
                <w:rFonts w:cs="Times New Roman"/>
                <w:sz w:val="24"/>
                <w:szCs w:val="24"/>
                <w:lang w:val="tt-RU"/>
              </w:rPr>
              <w:t>Героя Российской Федерации Азамата Бердиева</w:t>
            </w:r>
            <w:r w:rsidRPr="003C0EE6">
              <w:rPr>
                <w:rFonts w:cs="Times New Roman"/>
                <w:sz w:val="24"/>
                <w:szCs w:val="24"/>
                <w:lang w:val="tt-RU"/>
              </w:rPr>
              <w:t>”</w:t>
            </w:r>
          </w:p>
        </w:tc>
      </w:tr>
      <w:tr w:rsidR="009D28E6" w:rsidRPr="003C0EE6" w:rsidTr="00DB4AEA">
        <w:tc>
          <w:tcPr>
            <w:tcW w:w="709" w:type="dxa"/>
          </w:tcPr>
          <w:p w:rsidR="009D28E6" w:rsidRPr="003C0EE6" w:rsidRDefault="009D28E6" w:rsidP="009D28E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970" w:type="dxa"/>
            <w:shd w:val="clear" w:color="auto" w:fill="auto"/>
          </w:tcPr>
          <w:p w:rsidR="009D28E6" w:rsidRPr="003C0EE6" w:rsidRDefault="009D28E6" w:rsidP="00824EF6">
            <w:pPr>
              <w:rPr>
                <w:rFonts w:eastAsia="MS Mincho" w:cs="Times New Roman"/>
                <w:sz w:val="24"/>
                <w:szCs w:val="24"/>
                <w:lang w:val="tt-RU" w:eastAsia="ja-JP"/>
              </w:rPr>
            </w:pPr>
            <w:r w:rsidRPr="003C0EE6">
              <w:rPr>
                <w:rFonts w:eastAsia="MS Mincho" w:cs="Times New Roman"/>
                <w:sz w:val="24"/>
                <w:szCs w:val="24"/>
                <w:lang w:val="tt-RU" w:eastAsia="ja-JP"/>
              </w:rPr>
              <w:t>Санатуллина З</w:t>
            </w:r>
            <w:r w:rsidR="00824EF6" w:rsidRPr="003C0EE6">
              <w:rPr>
                <w:rFonts w:eastAsia="MS Mincho" w:cs="Times New Roman"/>
                <w:sz w:val="24"/>
                <w:szCs w:val="24"/>
                <w:lang w:val="tt-RU" w:eastAsia="ja-JP"/>
              </w:rPr>
              <w:t>.</w:t>
            </w:r>
            <w:r w:rsidRPr="003C0EE6">
              <w:rPr>
                <w:rFonts w:eastAsia="MS Mincho" w:cs="Times New Roman"/>
                <w:sz w:val="24"/>
                <w:szCs w:val="24"/>
                <w:lang w:val="tt-RU" w:eastAsia="ja-JP"/>
              </w:rPr>
              <w:t xml:space="preserve"> Р</w:t>
            </w:r>
            <w:r w:rsidR="00824EF6" w:rsidRPr="003C0EE6">
              <w:rPr>
                <w:rFonts w:eastAsia="MS Mincho" w:cs="Times New Roman"/>
                <w:sz w:val="24"/>
                <w:szCs w:val="24"/>
                <w:lang w:val="tt-RU" w:eastAsia="ja-JP"/>
              </w:rPr>
              <w:t>.</w:t>
            </w:r>
          </w:p>
          <w:p w:rsidR="00824EF6" w:rsidRPr="003C0EE6" w:rsidRDefault="00824EF6" w:rsidP="00824EF6">
            <w:pPr>
              <w:rPr>
                <w:rFonts w:eastAsia="MS Mincho" w:cs="Times New Roman"/>
                <w:sz w:val="24"/>
                <w:szCs w:val="24"/>
                <w:lang w:val="tt-RU" w:eastAsia="ja-JP"/>
              </w:rPr>
            </w:pPr>
          </w:p>
        </w:tc>
        <w:tc>
          <w:tcPr>
            <w:tcW w:w="5244" w:type="dxa"/>
            <w:shd w:val="clear" w:color="auto" w:fill="auto"/>
          </w:tcPr>
          <w:p w:rsidR="009D28E6" w:rsidRPr="003C0EE6" w:rsidRDefault="009D28E6" w:rsidP="00824EF6">
            <w:pPr>
              <w:rPr>
                <w:rFonts w:eastAsia="MS Mincho" w:cs="Times New Roman"/>
                <w:sz w:val="24"/>
                <w:szCs w:val="24"/>
                <w:lang w:val="tt-RU" w:eastAsia="ja-JP"/>
              </w:rPr>
            </w:pPr>
            <w:r w:rsidRPr="003C0EE6">
              <w:rPr>
                <w:rFonts w:eastAsia="MS Mincho" w:cs="Times New Roman"/>
                <w:sz w:val="24"/>
                <w:szCs w:val="24"/>
                <w:lang w:val="tt-RU" w:eastAsia="ja-JP"/>
              </w:rPr>
              <w:t>МБОУ “ Марсовская СОШ”</w:t>
            </w:r>
          </w:p>
        </w:tc>
      </w:tr>
      <w:tr w:rsidR="009D28E6" w:rsidRPr="003C0EE6" w:rsidTr="00DB4AEA">
        <w:tc>
          <w:tcPr>
            <w:tcW w:w="709" w:type="dxa"/>
          </w:tcPr>
          <w:p w:rsidR="009D28E6" w:rsidRPr="003C0EE6" w:rsidRDefault="009D28E6" w:rsidP="009D28E6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970" w:type="dxa"/>
          </w:tcPr>
          <w:p w:rsidR="009D28E6" w:rsidRPr="003C0EE6" w:rsidRDefault="009D28E6" w:rsidP="00824EF6">
            <w:pPr>
              <w:rPr>
                <w:rFonts w:cs="Times New Roman"/>
                <w:sz w:val="24"/>
                <w:szCs w:val="24"/>
                <w:lang w:val="tt-RU"/>
              </w:rPr>
            </w:pPr>
            <w:proofErr w:type="spellStart"/>
            <w:r w:rsidRPr="003C0EE6">
              <w:rPr>
                <w:rFonts w:cs="Times New Roman"/>
                <w:sz w:val="24"/>
                <w:szCs w:val="24"/>
              </w:rPr>
              <w:t>Ситдикова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Д</w:t>
            </w:r>
            <w:r w:rsidR="00824EF6" w:rsidRPr="003C0EE6">
              <w:rPr>
                <w:rFonts w:cs="Times New Roman"/>
                <w:sz w:val="24"/>
                <w:szCs w:val="24"/>
              </w:rPr>
              <w:t>.</w:t>
            </w:r>
            <w:r w:rsidRPr="003C0EE6">
              <w:rPr>
                <w:rFonts w:cs="Times New Roman"/>
                <w:sz w:val="24"/>
                <w:szCs w:val="24"/>
                <w:lang w:val="tt-RU"/>
              </w:rPr>
              <w:t xml:space="preserve"> Р</w:t>
            </w:r>
            <w:r w:rsidR="00824EF6" w:rsidRPr="003C0EE6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  <w:p w:rsidR="00824EF6" w:rsidRPr="003C0EE6" w:rsidRDefault="00824EF6" w:rsidP="00824EF6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</w:tcPr>
          <w:p w:rsidR="009D28E6" w:rsidRPr="003C0EE6" w:rsidRDefault="00824EF6" w:rsidP="00824EF6">
            <w:pPr>
              <w:rPr>
                <w:rFonts w:cs="Times New Roman"/>
                <w:sz w:val="24"/>
                <w:szCs w:val="24"/>
                <w:lang w:val="tt-RU"/>
              </w:rPr>
            </w:pPr>
            <w:proofErr w:type="gramStart"/>
            <w:r w:rsidRPr="003C0EE6">
              <w:rPr>
                <w:rFonts w:cs="Times New Roman"/>
                <w:sz w:val="24"/>
                <w:szCs w:val="24"/>
              </w:rPr>
              <w:t xml:space="preserve">МБОУ </w:t>
            </w:r>
            <w:r w:rsidR="009D28E6" w:rsidRPr="003C0EE6">
              <w:rPr>
                <w:rFonts w:cs="Times New Roman"/>
                <w:sz w:val="24"/>
                <w:szCs w:val="24"/>
              </w:rPr>
              <w:t xml:space="preserve"> «</w:t>
            </w:r>
            <w:proofErr w:type="gramEnd"/>
            <w:r w:rsidR="009D28E6" w:rsidRPr="003C0EE6">
              <w:rPr>
                <w:rFonts w:cs="Times New Roman"/>
                <w:sz w:val="24"/>
                <w:szCs w:val="24"/>
              </w:rPr>
              <w:t xml:space="preserve">Гимназия №122 имени </w:t>
            </w:r>
            <w:proofErr w:type="spellStart"/>
            <w:r w:rsidR="009D28E6" w:rsidRPr="003C0EE6">
              <w:rPr>
                <w:rFonts w:cs="Times New Roman"/>
                <w:sz w:val="24"/>
                <w:szCs w:val="24"/>
              </w:rPr>
              <w:t>Ж.А.Зайцевой</w:t>
            </w:r>
            <w:proofErr w:type="spellEnd"/>
            <w:r w:rsidR="009D28E6" w:rsidRPr="003C0EE6">
              <w:rPr>
                <w:rFonts w:cs="Times New Roman"/>
                <w:sz w:val="24"/>
                <w:szCs w:val="24"/>
              </w:rPr>
              <w:t xml:space="preserve">» </w:t>
            </w:r>
          </w:p>
        </w:tc>
      </w:tr>
      <w:tr w:rsidR="009D28E6" w:rsidRPr="003C0EE6" w:rsidTr="00DB4AEA">
        <w:tc>
          <w:tcPr>
            <w:tcW w:w="709" w:type="dxa"/>
          </w:tcPr>
          <w:p w:rsidR="009D28E6" w:rsidRPr="003C0EE6" w:rsidRDefault="009D28E6" w:rsidP="009D28E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970" w:type="dxa"/>
          </w:tcPr>
          <w:p w:rsidR="009D28E6" w:rsidRPr="003C0EE6" w:rsidRDefault="009D28E6" w:rsidP="00824EF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C0EE6">
              <w:rPr>
                <w:rFonts w:cs="Times New Roman"/>
                <w:sz w:val="24"/>
                <w:szCs w:val="24"/>
              </w:rPr>
              <w:t>Хайбуллина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А</w:t>
            </w:r>
            <w:r w:rsidR="00824EF6" w:rsidRPr="003C0EE6">
              <w:rPr>
                <w:rFonts w:cs="Times New Roman"/>
                <w:sz w:val="24"/>
                <w:szCs w:val="24"/>
              </w:rPr>
              <w:t>.</w:t>
            </w:r>
            <w:r w:rsidRPr="003C0EE6">
              <w:rPr>
                <w:rFonts w:cs="Times New Roman"/>
                <w:sz w:val="24"/>
                <w:szCs w:val="24"/>
              </w:rPr>
              <w:t>Р</w:t>
            </w:r>
            <w:r w:rsidR="00824EF6" w:rsidRPr="003C0EE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9D28E6" w:rsidRPr="003C0EE6" w:rsidRDefault="009D28E6" w:rsidP="00824EF6">
            <w:pPr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>МБОУ «Гимназия №4 с татарским языком обучения»</w:t>
            </w:r>
          </w:p>
        </w:tc>
      </w:tr>
      <w:tr w:rsidR="009D28E6" w:rsidRPr="003C0EE6" w:rsidTr="00DB4AEA">
        <w:tc>
          <w:tcPr>
            <w:tcW w:w="709" w:type="dxa"/>
          </w:tcPr>
          <w:p w:rsidR="009D28E6" w:rsidRPr="003C0EE6" w:rsidRDefault="009D28E6" w:rsidP="009D28E6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970" w:type="dxa"/>
          </w:tcPr>
          <w:p w:rsidR="009D28E6" w:rsidRPr="003C0EE6" w:rsidRDefault="009D28E6" w:rsidP="009D28E6">
            <w:pPr>
              <w:rPr>
                <w:rFonts w:eastAsia="MS Mincho" w:cs="Times New Roman"/>
                <w:sz w:val="24"/>
                <w:szCs w:val="24"/>
                <w:lang w:eastAsia="ja-JP"/>
              </w:rPr>
            </w:pPr>
            <w:r w:rsidRPr="003C0EE6">
              <w:rPr>
                <w:rFonts w:eastAsia="MS Mincho" w:cs="Times New Roman"/>
                <w:sz w:val="24"/>
                <w:szCs w:val="24"/>
                <w:lang w:val="tt-RU" w:eastAsia="ja-JP"/>
              </w:rPr>
              <w:t>Шайхутдинова С</w:t>
            </w:r>
            <w:r w:rsidR="00824EF6" w:rsidRPr="003C0EE6">
              <w:rPr>
                <w:rFonts w:eastAsia="MS Mincho" w:cs="Times New Roman"/>
                <w:sz w:val="24"/>
                <w:szCs w:val="24"/>
                <w:lang w:val="tt-RU" w:eastAsia="ja-JP"/>
              </w:rPr>
              <w:t>.</w:t>
            </w:r>
            <w:r w:rsidRPr="003C0EE6">
              <w:rPr>
                <w:rFonts w:eastAsia="MS Mincho" w:cs="Times New Roman"/>
                <w:sz w:val="24"/>
                <w:szCs w:val="24"/>
                <w:lang w:val="tt-RU" w:eastAsia="ja-JP"/>
              </w:rPr>
              <w:t xml:space="preserve"> </w:t>
            </w:r>
            <w:r w:rsidR="00824EF6" w:rsidRPr="003C0EE6">
              <w:rPr>
                <w:rFonts w:eastAsia="MS Mincho" w:cs="Times New Roman"/>
                <w:sz w:val="24"/>
                <w:szCs w:val="24"/>
                <w:lang w:val="tt-RU" w:eastAsia="ja-JP"/>
              </w:rPr>
              <w:t>И.</w:t>
            </w:r>
          </w:p>
          <w:p w:rsidR="009D28E6" w:rsidRPr="003C0EE6" w:rsidRDefault="009D28E6" w:rsidP="009D28E6">
            <w:pPr>
              <w:jc w:val="center"/>
              <w:rPr>
                <w:rFonts w:eastAsia="MS Mincho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244" w:type="dxa"/>
          </w:tcPr>
          <w:p w:rsidR="00824EF6" w:rsidRPr="003C0EE6" w:rsidRDefault="009D28E6" w:rsidP="00824EF6">
            <w:pPr>
              <w:rPr>
                <w:rFonts w:eastAsia="MS Mincho" w:cs="Times New Roman"/>
                <w:sz w:val="24"/>
                <w:szCs w:val="24"/>
                <w:lang w:eastAsia="ja-JP"/>
              </w:rPr>
            </w:pPr>
            <w:r w:rsidRPr="003C0EE6">
              <w:rPr>
                <w:rFonts w:eastAsia="MS Mincho" w:cs="Times New Roman"/>
                <w:sz w:val="24"/>
                <w:szCs w:val="24"/>
                <w:lang w:val="tt-RU" w:eastAsia="ja-JP"/>
              </w:rPr>
              <w:t xml:space="preserve">МБОУ </w:t>
            </w:r>
            <w:r w:rsidR="00824EF6" w:rsidRPr="003C0EE6">
              <w:rPr>
                <w:rFonts w:eastAsia="MS Mincho" w:cs="Times New Roman"/>
                <w:sz w:val="24"/>
                <w:szCs w:val="24"/>
                <w:lang w:val="tt-RU" w:eastAsia="ja-JP"/>
              </w:rPr>
              <w:t>“</w:t>
            </w:r>
            <w:r w:rsidRPr="003C0EE6">
              <w:rPr>
                <w:rFonts w:eastAsia="MS Mincho" w:cs="Times New Roman"/>
                <w:sz w:val="24"/>
                <w:szCs w:val="24"/>
                <w:lang w:val="tt-RU" w:eastAsia="ja-JP"/>
              </w:rPr>
              <w:t>Ли</w:t>
            </w:r>
            <w:proofErr w:type="spellStart"/>
            <w:r w:rsidRPr="003C0EE6">
              <w:rPr>
                <w:rFonts w:eastAsia="MS Mincho" w:cs="Times New Roman"/>
                <w:sz w:val="24"/>
                <w:szCs w:val="24"/>
                <w:lang w:eastAsia="ja-JP"/>
              </w:rPr>
              <w:t>цей</w:t>
            </w:r>
            <w:proofErr w:type="spellEnd"/>
            <w:r w:rsidRPr="003C0EE6">
              <w:rPr>
                <w:rFonts w:eastAsia="MS Mincho" w:cs="Times New Roman"/>
                <w:sz w:val="24"/>
                <w:szCs w:val="24"/>
                <w:lang w:eastAsia="ja-JP"/>
              </w:rPr>
              <w:t xml:space="preserve"> №110 </w:t>
            </w:r>
          </w:p>
          <w:p w:rsidR="009D28E6" w:rsidRPr="003C0EE6" w:rsidRDefault="009D28E6" w:rsidP="009D28E6">
            <w:pPr>
              <w:rPr>
                <w:rFonts w:eastAsia="MS Mincho" w:cs="Times New Roman"/>
                <w:sz w:val="24"/>
                <w:szCs w:val="24"/>
                <w:lang w:eastAsia="ja-JP"/>
              </w:rPr>
            </w:pPr>
          </w:p>
        </w:tc>
      </w:tr>
      <w:tr w:rsidR="00DB4AEA" w:rsidRPr="003C0EE6" w:rsidTr="00DB4AEA">
        <w:tc>
          <w:tcPr>
            <w:tcW w:w="9923" w:type="dxa"/>
            <w:gridSpan w:val="3"/>
          </w:tcPr>
          <w:p w:rsidR="00DB4AEA" w:rsidRPr="003C0EE6" w:rsidRDefault="00DB4AEA" w:rsidP="00DB4AEA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>Секция №2 «Татарские диаспоры за рубежом: пути просветительства» («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Чит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илләрдәге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татар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диаспоралары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: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мәгърифәтчелек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юллары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») </w:t>
            </w:r>
          </w:p>
          <w:p w:rsidR="00DB4AEA" w:rsidRPr="003C0EE6" w:rsidRDefault="00DB4AEA" w:rsidP="00DB4AEA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>Секция №3 «Национальные проекты для молодежи в сфере просвещения» (“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Мәгърифәтчелек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өлкәсендә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яшьләр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өчен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милли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проектлар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”) </w:t>
            </w:r>
          </w:p>
          <w:p w:rsidR="00DB4AEA" w:rsidRPr="003C0EE6" w:rsidRDefault="00DB4AEA" w:rsidP="00DB4AEA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>Секция №5 «Просвещение и искусство: точки пересечения» («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Мәгърифәт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һәм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сәнгать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: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кисешү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нокталары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>»)</w:t>
            </w:r>
          </w:p>
          <w:p w:rsidR="00DB4AEA" w:rsidRPr="003C0EE6" w:rsidRDefault="00DB4AEA" w:rsidP="00DB4AEA">
            <w:pPr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 xml:space="preserve">Секция №6 «Искусственный интеллект в татарском дискурсе: создание и применение» («Татар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дөньясында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ясалма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фәһемне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булдыру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һәм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куллану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юллары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>»)</w:t>
            </w:r>
          </w:p>
        </w:tc>
      </w:tr>
      <w:tr w:rsidR="000E6C67" w:rsidRPr="003C0EE6" w:rsidTr="00DB4AEA">
        <w:trPr>
          <w:trHeight w:val="371"/>
        </w:trPr>
        <w:tc>
          <w:tcPr>
            <w:tcW w:w="709" w:type="dxa"/>
          </w:tcPr>
          <w:p w:rsidR="000E6C67" w:rsidRPr="003C0EE6" w:rsidRDefault="000E6C67" w:rsidP="00692441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70" w:type="dxa"/>
          </w:tcPr>
          <w:p w:rsidR="000E6C67" w:rsidRPr="003C0EE6" w:rsidRDefault="000E6C67" w:rsidP="00824EF6">
            <w:pPr>
              <w:contextualSpacing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C0EE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Бакеева</w:t>
            </w:r>
            <w:proofErr w:type="spellEnd"/>
            <w:r w:rsidRPr="003C0EE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З</w:t>
            </w:r>
            <w:r w:rsidR="00824EF6" w:rsidRPr="003C0EE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3C0EE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Д</w:t>
            </w:r>
            <w:r w:rsidR="00824EF6" w:rsidRPr="003C0EE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824EF6" w:rsidRPr="003C0EE6" w:rsidRDefault="00824EF6" w:rsidP="00824EF6">
            <w:pPr>
              <w:contextualSpacing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</w:tcPr>
          <w:p w:rsidR="000E6C67" w:rsidRPr="003C0EE6" w:rsidRDefault="000E6C67" w:rsidP="00824EF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МБОУ «Тат. Каргалинская СОШ»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970" w:type="dxa"/>
          </w:tcPr>
          <w:p w:rsidR="000E6C67" w:rsidRPr="003C0EE6" w:rsidRDefault="000E6C67" w:rsidP="00824EF6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Зарипова З</w:t>
            </w:r>
            <w:r w:rsidR="00824EF6" w:rsidRPr="003C0EE6">
              <w:rPr>
                <w:rFonts w:cs="Times New Roman"/>
                <w:sz w:val="24"/>
                <w:szCs w:val="24"/>
                <w:lang w:val="tt-RU"/>
              </w:rPr>
              <w:t>.</w:t>
            </w:r>
            <w:r w:rsidRPr="003C0EE6">
              <w:rPr>
                <w:rFonts w:cs="Times New Roman"/>
                <w:sz w:val="24"/>
                <w:szCs w:val="24"/>
                <w:lang w:val="tt-RU"/>
              </w:rPr>
              <w:t>Р</w:t>
            </w:r>
            <w:r w:rsidR="00824EF6" w:rsidRPr="003C0EE6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  <w:p w:rsidR="00824EF6" w:rsidRPr="003C0EE6" w:rsidRDefault="00824EF6" w:rsidP="00824EF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0E6C67" w:rsidRPr="003C0EE6" w:rsidRDefault="000E6C67" w:rsidP="00824EF6">
            <w:pPr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 xml:space="preserve">МАУО «Гимназия-интернат №4» 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970" w:type="dxa"/>
          </w:tcPr>
          <w:p w:rsidR="000E6C67" w:rsidRPr="003C0EE6" w:rsidRDefault="000E6C67" w:rsidP="00824EF6">
            <w:pPr>
              <w:rPr>
                <w:rFonts w:eastAsia="MS Mincho" w:cs="Times New Roman"/>
                <w:sz w:val="24"/>
                <w:szCs w:val="24"/>
                <w:lang w:val="tt-RU" w:eastAsia="ja-JP"/>
              </w:rPr>
            </w:pPr>
            <w:r w:rsidRPr="003C0EE6">
              <w:rPr>
                <w:rFonts w:eastAsia="MS Mincho" w:cs="Times New Roman"/>
                <w:sz w:val="24"/>
                <w:szCs w:val="24"/>
                <w:lang w:val="tt-RU" w:eastAsia="ja-JP"/>
              </w:rPr>
              <w:t>Ибрагимова Э</w:t>
            </w:r>
            <w:r w:rsidR="00824EF6" w:rsidRPr="003C0EE6">
              <w:rPr>
                <w:rFonts w:eastAsia="MS Mincho" w:cs="Times New Roman"/>
                <w:sz w:val="24"/>
                <w:szCs w:val="24"/>
                <w:lang w:val="tt-RU" w:eastAsia="ja-JP"/>
              </w:rPr>
              <w:t>.</w:t>
            </w:r>
            <w:r w:rsidRPr="003C0EE6">
              <w:rPr>
                <w:rFonts w:eastAsia="MS Mincho" w:cs="Times New Roman"/>
                <w:sz w:val="24"/>
                <w:szCs w:val="24"/>
                <w:lang w:val="tt-RU" w:eastAsia="ja-JP"/>
              </w:rPr>
              <w:t>М</w:t>
            </w:r>
            <w:r w:rsidR="00824EF6" w:rsidRPr="003C0EE6">
              <w:rPr>
                <w:rFonts w:eastAsia="MS Mincho" w:cs="Times New Roman"/>
                <w:sz w:val="24"/>
                <w:szCs w:val="24"/>
                <w:lang w:val="tt-RU" w:eastAsia="ja-JP"/>
              </w:rPr>
              <w:t>.</w:t>
            </w:r>
          </w:p>
        </w:tc>
        <w:tc>
          <w:tcPr>
            <w:tcW w:w="5244" w:type="dxa"/>
          </w:tcPr>
          <w:p w:rsidR="000E6C67" w:rsidRPr="003C0EE6" w:rsidRDefault="00824EF6" w:rsidP="00824EF6">
            <w:pPr>
              <w:rPr>
                <w:rFonts w:eastAsia="MS Mincho" w:cs="Times New Roman"/>
                <w:sz w:val="24"/>
                <w:szCs w:val="24"/>
                <w:lang w:eastAsia="ja-JP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МБОУ</w:t>
            </w:r>
            <w:r w:rsidR="000E6C67" w:rsidRPr="003C0EE6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3C0EE6">
              <w:rPr>
                <w:rFonts w:cs="Times New Roman"/>
                <w:sz w:val="24"/>
                <w:szCs w:val="24"/>
                <w:lang w:val="tt-RU"/>
              </w:rPr>
              <w:t>“</w:t>
            </w:r>
            <w:r w:rsidR="000E6C67" w:rsidRPr="003C0EE6">
              <w:rPr>
                <w:rFonts w:cs="Times New Roman"/>
                <w:sz w:val="24"/>
                <w:szCs w:val="24"/>
                <w:lang w:val="tt-RU"/>
              </w:rPr>
              <w:t>Базарно-Матакская гимназия им</w:t>
            </w:r>
            <w:r w:rsidRPr="003C0EE6">
              <w:rPr>
                <w:rFonts w:cs="Times New Roman"/>
                <w:sz w:val="24"/>
                <w:szCs w:val="24"/>
                <w:lang w:val="tt-RU"/>
              </w:rPr>
              <w:t>.</w:t>
            </w:r>
            <w:r w:rsidR="000E6C67" w:rsidRPr="003C0EE6">
              <w:rPr>
                <w:rFonts w:cs="Times New Roman"/>
                <w:sz w:val="24"/>
                <w:szCs w:val="24"/>
                <w:lang w:val="tt-RU"/>
              </w:rPr>
              <w:t xml:space="preserve"> Наби Даули</w:t>
            </w:r>
            <w:r w:rsidRPr="003C0EE6">
              <w:rPr>
                <w:rFonts w:cs="Times New Roman"/>
                <w:sz w:val="24"/>
                <w:szCs w:val="24"/>
                <w:lang w:val="tt-RU"/>
              </w:rPr>
              <w:t>”</w:t>
            </w:r>
          </w:p>
        </w:tc>
      </w:tr>
      <w:tr w:rsidR="00DB4AEA" w:rsidRPr="003C0EE6" w:rsidTr="00DB4AEA">
        <w:tc>
          <w:tcPr>
            <w:tcW w:w="709" w:type="dxa"/>
          </w:tcPr>
          <w:p w:rsidR="00DB4AEA" w:rsidRPr="003C0EE6" w:rsidRDefault="00DB4AEA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970" w:type="dxa"/>
          </w:tcPr>
          <w:p w:rsidR="00DB4AEA" w:rsidRDefault="00DB4AEA" w:rsidP="00824EF6">
            <w:pPr>
              <w:rPr>
                <w:rFonts w:eastAsia="MS Mincho" w:cs="Times New Roman"/>
                <w:sz w:val="24"/>
                <w:szCs w:val="24"/>
                <w:lang w:val="tt-RU" w:eastAsia="ja-JP"/>
              </w:rPr>
            </w:pPr>
            <w:r w:rsidRPr="003C0EE6">
              <w:rPr>
                <w:rFonts w:eastAsia="MS Mincho" w:cs="Times New Roman"/>
                <w:sz w:val="24"/>
                <w:szCs w:val="24"/>
                <w:lang w:val="tt-RU" w:eastAsia="ja-JP"/>
              </w:rPr>
              <w:t>Мингазова А.М.</w:t>
            </w:r>
          </w:p>
          <w:p w:rsidR="003C0EE6" w:rsidRPr="003C0EE6" w:rsidRDefault="003C0EE6" w:rsidP="00824EF6">
            <w:pPr>
              <w:rPr>
                <w:rFonts w:eastAsia="MS Mincho" w:cs="Times New Roman"/>
                <w:sz w:val="24"/>
                <w:szCs w:val="24"/>
                <w:lang w:val="tt-RU" w:eastAsia="ja-JP"/>
              </w:rPr>
            </w:pPr>
          </w:p>
        </w:tc>
        <w:tc>
          <w:tcPr>
            <w:tcW w:w="5244" w:type="dxa"/>
          </w:tcPr>
          <w:p w:rsidR="00DB4AEA" w:rsidRPr="003C0EE6" w:rsidRDefault="00DB4AEA" w:rsidP="00DB4AEA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</w:rPr>
              <w:t xml:space="preserve">Университет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Докуз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Эйлюль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(Турция)</w:t>
            </w:r>
          </w:p>
        </w:tc>
      </w:tr>
      <w:tr w:rsidR="000E6C67" w:rsidRPr="003C0EE6" w:rsidTr="00DB4AEA">
        <w:trPr>
          <w:trHeight w:val="701"/>
        </w:trPr>
        <w:tc>
          <w:tcPr>
            <w:tcW w:w="709" w:type="dxa"/>
          </w:tcPr>
          <w:p w:rsidR="000E6C67" w:rsidRPr="003C0EE6" w:rsidRDefault="00DB4AEA" w:rsidP="00FB0EAF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970" w:type="dxa"/>
          </w:tcPr>
          <w:p w:rsidR="000E6C67" w:rsidRPr="003C0EE6" w:rsidRDefault="000E6C67" w:rsidP="00FB0EAF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>Садыкова А</w:t>
            </w:r>
            <w:r w:rsidR="00824EF6" w:rsidRPr="003C0EE6">
              <w:rPr>
                <w:rFonts w:cs="Times New Roman"/>
                <w:sz w:val="24"/>
                <w:szCs w:val="24"/>
              </w:rPr>
              <w:t>.</w:t>
            </w:r>
            <w:r w:rsidRPr="003C0EE6">
              <w:rPr>
                <w:rFonts w:cs="Times New Roman"/>
                <w:sz w:val="24"/>
                <w:szCs w:val="24"/>
              </w:rPr>
              <w:t xml:space="preserve"> Т</w:t>
            </w:r>
            <w:r w:rsidR="00824EF6" w:rsidRPr="003C0EE6">
              <w:rPr>
                <w:rFonts w:cs="Times New Roman"/>
                <w:sz w:val="24"/>
                <w:szCs w:val="24"/>
              </w:rPr>
              <w:t>.</w:t>
            </w:r>
          </w:p>
          <w:p w:rsidR="000E6C67" w:rsidRPr="003C0EE6" w:rsidRDefault="000E6C67" w:rsidP="00824EF6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>Рахимова Н</w:t>
            </w:r>
            <w:r w:rsidR="00824EF6" w:rsidRPr="003C0EE6">
              <w:rPr>
                <w:rFonts w:cs="Times New Roman"/>
                <w:sz w:val="24"/>
                <w:szCs w:val="24"/>
              </w:rPr>
              <w:t>.И.</w:t>
            </w:r>
          </w:p>
        </w:tc>
        <w:tc>
          <w:tcPr>
            <w:tcW w:w="5244" w:type="dxa"/>
          </w:tcPr>
          <w:p w:rsidR="000E6C67" w:rsidRPr="003C0EE6" w:rsidRDefault="000E6C67" w:rsidP="00824EF6">
            <w:pPr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>МБОУ лицей-интернат им</w:t>
            </w:r>
            <w:r w:rsidR="00824EF6" w:rsidRPr="003C0EE6">
              <w:rPr>
                <w:rFonts w:cs="Times New Roman"/>
                <w:sz w:val="24"/>
                <w:szCs w:val="24"/>
              </w:rPr>
              <w:t>.</w:t>
            </w:r>
            <w:r w:rsidRPr="003C0EE6">
              <w:rPr>
                <w:rFonts w:cs="Times New Roman"/>
                <w:sz w:val="24"/>
                <w:szCs w:val="24"/>
              </w:rPr>
              <w:t xml:space="preserve"> Мустафы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Онджеля</w:t>
            </w:r>
            <w:proofErr w:type="spellEnd"/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DB4AEA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970" w:type="dxa"/>
          </w:tcPr>
          <w:p w:rsidR="000E6C67" w:rsidRPr="003C0EE6" w:rsidRDefault="000E6C67" w:rsidP="00824EF6">
            <w:pPr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>Салахов И</w:t>
            </w:r>
            <w:r w:rsidR="00824EF6" w:rsidRPr="003C0EE6">
              <w:rPr>
                <w:rFonts w:cs="Times New Roman"/>
                <w:sz w:val="24"/>
                <w:szCs w:val="24"/>
              </w:rPr>
              <w:t>.</w:t>
            </w:r>
            <w:r w:rsidRPr="003C0EE6">
              <w:rPr>
                <w:rFonts w:cs="Times New Roman"/>
                <w:sz w:val="24"/>
                <w:szCs w:val="24"/>
              </w:rPr>
              <w:t xml:space="preserve"> К</w:t>
            </w:r>
            <w:r w:rsidR="00824EF6" w:rsidRPr="003C0EE6">
              <w:rPr>
                <w:rFonts w:cs="Times New Roman"/>
                <w:sz w:val="24"/>
                <w:szCs w:val="24"/>
              </w:rPr>
              <w:t>.</w:t>
            </w:r>
          </w:p>
          <w:p w:rsidR="00824EF6" w:rsidRPr="003C0EE6" w:rsidRDefault="00824EF6" w:rsidP="00824EF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0E6C67" w:rsidRPr="003C0EE6" w:rsidRDefault="000E6C67" w:rsidP="00824EF6">
            <w:pPr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 xml:space="preserve">МБОУ Лицей №145 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DB4AEA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970" w:type="dxa"/>
          </w:tcPr>
          <w:p w:rsidR="000E6C67" w:rsidRPr="003C0EE6" w:rsidRDefault="000E6C67" w:rsidP="00824EF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C0EE6">
              <w:rPr>
                <w:rFonts w:cs="Times New Roman"/>
                <w:sz w:val="24"/>
                <w:szCs w:val="24"/>
              </w:rPr>
              <w:t>Татзейдинова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Э</w:t>
            </w:r>
            <w:r w:rsidR="00824EF6" w:rsidRPr="003C0EE6">
              <w:rPr>
                <w:rFonts w:cs="Times New Roman"/>
                <w:sz w:val="24"/>
                <w:szCs w:val="24"/>
              </w:rPr>
              <w:t>.</w:t>
            </w:r>
            <w:r w:rsidRPr="003C0EE6">
              <w:rPr>
                <w:rFonts w:cs="Times New Roman"/>
                <w:sz w:val="24"/>
                <w:szCs w:val="24"/>
              </w:rPr>
              <w:t xml:space="preserve"> Р</w:t>
            </w:r>
            <w:r w:rsidR="00824EF6" w:rsidRPr="003C0EE6">
              <w:rPr>
                <w:rFonts w:cs="Times New Roman"/>
                <w:sz w:val="24"/>
                <w:szCs w:val="24"/>
              </w:rPr>
              <w:t>.</w:t>
            </w:r>
          </w:p>
          <w:p w:rsidR="00824EF6" w:rsidRPr="003C0EE6" w:rsidRDefault="00824EF6" w:rsidP="00824EF6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</w:tcPr>
          <w:p w:rsidR="000E6C67" w:rsidRPr="003C0EE6" w:rsidRDefault="00824EF6" w:rsidP="00824EF6">
            <w:pPr>
              <w:rPr>
                <w:rFonts w:cs="Times New Roman"/>
                <w:sz w:val="24"/>
                <w:szCs w:val="24"/>
                <w:lang w:val="tt-RU"/>
              </w:rPr>
            </w:pPr>
            <w:proofErr w:type="gramStart"/>
            <w:r w:rsidRPr="003C0EE6">
              <w:rPr>
                <w:rFonts w:cs="Times New Roman"/>
                <w:sz w:val="24"/>
                <w:szCs w:val="24"/>
              </w:rPr>
              <w:t>МБОУ</w:t>
            </w:r>
            <w:r w:rsidR="000E6C67" w:rsidRPr="003C0EE6">
              <w:rPr>
                <w:rFonts w:cs="Times New Roman"/>
                <w:sz w:val="24"/>
                <w:szCs w:val="24"/>
              </w:rPr>
              <w:t xml:space="preserve">  «</w:t>
            </w:r>
            <w:proofErr w:type="gramEnd"/>
            <w:r w:rsidR="000E6C67" w:rsidRPr="003C0EE6">
              <w:rPr>
                <w:rFonts w:cs="Times New Roman"/>
                <w:sz w:val="24"/>
                <w:szCs w:val="24"/>
              </w:rPr>
              <w:t xml:space="preserve">Высокогорская </w:t>
            </w:r>
            <w:r w:rsidRPr="003C0EE6">
              <w:rPr>
                <w:rFonts w:cs="Times New Roman"/>
                <w:sz w:val="24"/>
                <w:szCs w:val="24"/>
              </w:rPr>
              <w:t>СОШ</w:t>
            </w:r>
            <w:r w:rsidR="000E6C67" w:rsidRPr="003C0EE6">
              <w:rPr>
                <w:rFonts w:cs="Times New Roman"/>
                <w:sz w:val="24"/>
                <w:szCs w:val="24"/>
              </w:rPr>
              <w:t xml:space="preserve"> №4 им. </w:t>
            </w:r>
            <w:proofErr w:type="spellStart"/>
            <w:r w:rsidR="000E6C67" w:rsidRPr="003C0EE6">
              <w:rPr>
                <w:rFonts w:cs="Times New Roman"/>
                <w:sz w:val="24"/>
                <w:szCs w:val="24"/>
              </w:rPr>
              <w:t>Г.Баруди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>»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DB4AEA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970" w:type="dxa"/>
          </w:tcPr>
          <w:p w:rsidR="000E6C67" w:rsidRDefault="00824EF6" w:rsidP="003C0EE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C0EE6">
              <w:rPr>
                <w:sz w:val="24"/>
                <w:szCs w:val="24"/>
              </w:rPr>
              <w:t>Фатхутдинова</w:t>
            </w:r>
            <w:proofErr w:type="spellEnd"/>
            <w:r w:rsidRPr="003C0EE6">
              <w:rPr>
                <w:sz w:val="24"/>
                <w:szCs w:val="24"/>
              </w:rPr>
              <w:t xml:space="preserve"> А.</w:t>
            </w:r>
            <w:r w:rsidR="000E6C67" w:rsidRPr="003C0EE6">
              <w:rPr>
                <w:sz w:val="24"/>
                <w:szCs w:val="24"/>
              </w:rPr>
              <w:t>А</w:t>
            </w:r>
            <w:r w:rsidRPr="003C0EE6">
              <w:rPr>
                <w:sz w:val="24"/>
                <w:szCs w:val="24"/>
              </w:rPr>
              <w:t>.</w:t>
            </w:r>
          </w:p>
          <w:p w:rsidR="003C0EE6" w:rsidRPr="003C0EE6" w:rsidRDefault="003C0EE6" w:rsidP="003C0EE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0E6C67" w:rsidRPr="003C0EE6" w:rsidRDefault="000E6C67" w:rsidP="00824EF6">
            <w:pPr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 xml:space="preserve">МБОУ «Гимназия №6 им.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Габдуллы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Тукая»</w:t>
            </w:r>
          </w:p>
        </w:tc>
      </w:tr>
      <w:tr w:rsidR="00824EF6" w:rsidRPr="003C0EE6" w:rsidTr="00DB4AEA">
        <w:tc>
          <w:tcPr>
            <w:tcW w:w="709" w:type="dxa"/>
          </w:tcPr>
          <w:p w:rsidR="00824EF6" w:rsidRPr="003C0EE6" w:rsidRDefault="00DB4AEA" w:rsidP="00DB4AEA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970" w:type="dxa"/>
          </w:tcPr>
          <w:p w:rsidR="00824EF6" w:rsidRDefault="00824EF6" w:rsidP="00824EF6">
            <w:pPr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 xml:space="preserve">Хасанова Р. Д. </w:t>
            </w:r>
          </w:p>
          <w:p w:rsidR="003C0EE6" w:rsidRPr="003C0EE6" w:rsidRDefault="003C0EE6" w:rsidP="00824EF6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</w:tcPr>
          <w:p w:rsidR="00824EF6" w:rsidRPr="003C0EE6" w:rsidRDefault="00824EF6" w:rsidP="00824EF6">
            <w:pPr>
              <w:rPr>
                <w:rFonts w:cs="Times New Roman"/>
                <w:sz w:val="24"/>
                <w:szCs w:val="24"/>
                <w:lang w:val="tt-RU"/>
              </w:rPr>
            </w:pPr>
            <w:proofErr w:type="gramStart"/>
            <w:r w:rsidRPr="003C0EE6">
              <w:rPr>
                <w:rFonts w:cs="Times New Roman"/>
                <w:sz w:val="24"/>
                <w:szCs w:val="24"/>
              </w:rPr>
              <w:t>МБОУ  «</w:t>
            </w:r>
            <w:proofErr w:type="gramEnd"/>
            <w:r w:rsidRPr="003C0EE6">
              <w:rPr>
                <w:rFonts w:cs="Times New Roman"/>
                <w:sz w:val="24"/>
                <w:szCs w:val="24"/>
              </w:rPr>
              <w:t xml:space="preserve">Высокогорская СОШ №4 им.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Г.Баруди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>»</w:t>
            </w:r>
          </w:p>
        </w:tc>
      </w:tr>
      <w:tr w:rsidR="000E6C67" w:rsidRPr="003C0EE6" w:rsidTr="00DB4AEA">
        <w:trPr>
          <w:trHeight w:val="529"/>
        </w:trPr>
        <w:tc>
          <w:tcPr>
            <w:tcW w:w="709" w:type="dxa"/>
          </w:tcPr>
          <w:p w:rsidR="000E6C67" w:rsidRPr="003C0EE6" w:rsidRDefault="00DB4AEA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970" w:type="dxa"/>
          </w:tcPr>
          <w:p w:rsidR="000E6C67" w:rsidRPr="003C0EE6" w:rsidRDefault="000E6C67" w:rsidP="00531D89">
            <w:pPr>
              <w:pStyle w:val="ac"/>
              <w:jc w:val="left"/>
              <w:rPr>
                <w:rFonts w:ascii="Times New Roman" w:hAnsi="Times New Roman" w:cs="Times New Roman"/>
                <w:sz w:val="24"/>
              </w:rPr>
            </w:pPr>
            <w:r w:rsidRPr="003C0EE6">
              <w:rPr>
                <w:rFonts w:ascii="Times New Roman" w:hAnsi="Times New Roman" w:cs="Times New Roman"/>
                <w:sz w:val="24"/>
              </w:rPr>
              <w:t>Шамсутдинова С</w:t>
            </w:r>
            <w:r w:rsidR="00DB4AEA" w:rsidRPr="003C0EE6">
              <w:rPr>
                <w:rFonts w:ascii="Times New Roman" w:hAnsi="Times New Roman" w:cs="Times New Roman"/>
                <w:sz w:val="24"/>
              </w:rPr>
              <w:t>.</w:t>
            </w:r>
            <w:r w:rsidRPr="003C0EE6">
              <w:rPr>
                <w:rFonts w:ascii="Times New Roman" w:hAnsi="Times New Roman" w:cs="Times New Roman"/>
                <w:sz w:val="24"/>
              </w:rPr>
              <w:t>М</w:t>
            </w:r>
            <w:r w:rsidR="00DB4AEA" w:rsidRPr="003C0EE6">
              <w:rPr>
                <w:rFonts w:ascii="Times New Roman" w:hAnsi="Times New Roman" w:cs="Times New Roman"/>
                <w:sz w:val="24"/>
              </w:rPr>
              <w:t>.</w:t>
            </w:r>
          </w:p>
          <w:p w:rsidR="000E6C67" w:rsidRPr="003C0EE6" w:rsidRDefault="000E6C67" w:rsidP="00531D89">
            <w:pPr>
              <w:pStyle w:val="ac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4" w:type="dxa"/>
          </w:tcPr>
          <w:p w:rsidR="000E6C67" w:rsidRPr="003C0EE6" w:rsidRDefault="000E6C67" w:rsidP="00DB4AEA">
            <w:pPr>
              <w:tabs>
                <w:tab w:val="left" w:pos="2677"/>
              </w:tabs>
              <w:ind w:right="-48"/>
              <w:rPr>
                <w:rFonts w:eastAsia="Times New Roman" w:cs="Times New Roman"/>
                <w:sz w:val="24"/>
                <w:szCs w:val="24"/>
              </w:rPr>
            </w:pPr>
            <w:r w:rsidRPr="003C0EE6">
              <w:rPr>
                <w:rFonts w:eastAsia="Times New Roman" w:cs="Times New Roman"/>
                <w:sz w:val="24"/>
                <w:szCs w:val="24"/>
              </w:rPr>
              <w:t xml:space="preserve">«Многопрофильная </w:t>
            </w:r>
            <w:proofErr w:type="spellStart"/>
            <w:r w:rsidRPr="003C0EE6">
              <w:rPr>
                <w:rFonts w:eastAsia="Times New Roman" w:cs="Times New Roman"/>
                <w:sz w:val="24"/>
                <w:szCs w:val="24"/>
              </w:rPr>
              <w:t>полилингвальная</w:t>
            </w:r>
            <w:proofErr w:type="spellEnd"/>
            <w:r w:rsidRPr="003C0EE6">
              <w:rPr>
                <w:rFonts w:eastAsia="Times New Roman" w:cs="Times New Roman"/>
                <w:sz w:val="24"/>
                <w:szCs w:val="24"/>
              </w:rPr>
              <w:t xml:space="preserve"> гимназия №180» </w:t>
            </w:r>
          </w:p>
        </w:tc>
      </w:tr>
      <w:tr w:rsidR="00630267" w:rsidRPr="003C0EE6" w:rsidTr="00DB4AEA">
        <w:trPr>
          <w:trHeight w:val="529"/>
        </w:trPr>
        <w:tc>
          <w:tcPr>
            <w:tcW w:w="709" w:type="dxa"/>
          </w:tcPr>
          <w:p w:rsidR="00630267" w:rsidRPr="003C0EE6" w:rsidRDefault="00630267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970" w:type="dxa"/>
          </w:tcPr>
          <w:p w:rsidR="00630267" w:rsidRPr="003C0EE6" w:rsidRDefault="00630267" w:rsidP="00531D89">
            <w:pPr>
              <w:pStyle w:val="ac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4" w:type="dxa"/>
          </w:tcPr>
          <w:p w:rsidR="00630267" w:rsidRPr="00630267" w:rsidRDefault="00630267" w:rsidP="00DB4AEA">
            <w:pPr>
              <w:tabs>
                <w:tab w:val="left" w:pos="2677"/>
              </w:tabs>
              <w:ind w:right="-48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tt-RU"/>
              </w:rPr>
              <w:t>Фран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ция</w:t>
            </w:r>
            <w:proofErr w:type="spellEnd"/>
          </w:p>
        </w:tc>
      </w:tr>
      <w:tr w:rsidR="00630267" w:rsidRPr="003C0EE6" w:rsidTr="00DB4AEA">
        <w:trPr>
          <w:trHeight w:val="529"/>
        </w:trPr>
        <w:tc>
          <w:tcPr>
            <w:tcW w:w="709" w:type="dxa"/>
          </w:tcPr>
          <w:p w:rsidR="00630267" w:rsidRPr="003C0EE6" w:rsidRDefault="00630267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12</w:t>
            </w:r>
            <w:bookmarkStart w:id="0" w:name="_GoBack"/>
            <w:bookmarkEnd w:id="0"/>
          </w:p>
        </w:tc>
        <w:tc>
          <w:tcPr>
            <w:tcW w:w="3970" w:type="dxa"/>
          </w:tcPr>
          <w:p w:rsidR="00630267" w:rsidRPr="003C0EE6" w:rsidRDefault="00630267" w:rsidP="00531D89">
            <w:pPr>
              <w:pStyle w:val="ac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4" w:type="dxa"/>
          </w:tcPr>
          <w:p w:rsidR="00630267" w:rsidRDefault="00630267" w:rsidP="00DB4AEA">
            <w:pPr>
              <w:tabs>
                <w:tab w:val="left" w:pos="2677"/>
              </w:tabs>
              <w:ind w:right="-48"/>
              <w:rPr>
                <w:rFonts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/>
              </w:rPr>
              <w:t>США</w:t>
            </w:r>
          </w:p>
        </w:tc>
      </w:tr>
      <w:tr w:rsidR="00DB4AEA" w:rsidRPr="003C0EE6" w:rsidTr="00DB4AEA">
        <w:trPr>
          <w:trHeight w:val="529"/>
        </w:trPr>
        <w:tc>
          <w:tcPr>
            <w:tcW w:w="9923" w:type="dxa"/>
            <w:gridSpan w:val="3"/>
          </w:tcPr>
          <w:p w:rsidR="00DB4AEA" w:rsidRPr="003C0EE6" w:rsidRDefault="00DB4AEA" w:rsidP="00DB4AEA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 xml:space="preserve">Секция №4 «Очаги татарского просвещения: прошлое и настоящее» («Татар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мәгърифәте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учаклары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: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үткәне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һәм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бүгенгесе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») 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70" w:type="dxa"/>
          </w:tcPr>
          <w:p w:rsidR="000E6C67" w:rsidRPr="003C0EE6" w:rsidRDefault="000E6C67" w:rsidP="00DB4AE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C0EE6">
              <w:rPr>
                <w:rFonts w:cs="Times New Roman"/>
                <w:sz w:val="24"/>
                <w:szCs w:val="24"/>
              </w:rPr>
              <w:t>Габтрахманова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А</w:t>
            </w:r>
            <w:r w:rsidR="00DB4AEA" w:rsidRPr="003C0EE6">
              <w:rPr>
                <w:rFonts w:cs="Times New Roman"/>
                <w:sz w:val="24"/>
                <w:szCs w:val="24"/>
              </w:rPr>
              <w:t>.</w:t>
            </w:r>
            <w:r w:rsidRPr="003C0EE6">
              <w:rPr>
                <w:rFonts w:cs="Times New Roman"/>
                <w:sz w:val="24"/>
                <w:szCs w:val="24"/>
              </w:rPr>
              <w:t>Р</w:t>
            </w:r>
            <w:r w:rsidR="00DB4AEA" w:rsidRPr="003C0EE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0E6C67" w:rsidRPr="003C0EE6" w:rsidRDefault="000E6C67" w:rsidP="00DB4AEA">
            <w:pPr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 xml:space="preserve">МБОУ «Кировская СОШ» </w:t>
            </w:r>
          </w:p>
          <w:p w:rsidR="00DB4AEA" w:rsidRPr="003C0EE6" w:rsidRDefault="00DB4AEA" w:rsidP="00DB4AE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3970" w:type="dxa"/>
          </w:tcPr>
          <w:p w:rsidR="000E6C67" w:rsidRPr="003C0EE6" w:rsidRDefault="000E6C67" w:rsidP="00DB4AEA">
            <w:pPr>
              <w:rPr>
                <w:rFonts w:cs="Times New Roman"/>
                <w:sz w:val="24"/>
                <w:szCs w:val="24"/>
                <w:lang w:val="tt-RU"/>
              </w:rPr>
            </w:pPr>
            <w:proofErr w:type="spellStart"/>
            <w:r w:rsidRPr="003C0EE6">
              <w:rPr>
                <w:rFonts w:cs="Times New Roman"/>
                <w:sz w:val="24"/>
                <w:szCs w:val="24"/>
              </w:rPr>
              <w:t>Гайнутдинова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А</w:t>
            </w:r>
            <w:r w:rsidR="00DB4AEA" w:rsidRPr="003C0EE6">
              <w:rPr>
                <w:rFonts w:cs="Times New Roman"/>
                <w:sz w:val="24"/>
                <w:szCs w:val="24"/>
              </w:rPr>
              <w:t>.</w:t>
            </w:r>
            <w:r w:rsidRPr="003C0EE6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Мясникова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А</w:t>
            </w:r>
            <w:r w:rsidR="00DB4AEA" w:rsidRPr="003C0EE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>М</w:t>
            </w:r>
            <w:r w:rsidR="00DB4AEA" w:rsidRPr="003C0EE6">
              <w:rPr>
                <w:rFonts w:cs="Times New Roman"/>
                <w:sz w:val="24"/>
                <w:szCs w:val="24"/>
              </w:rPr>
              <w:t>АОУ «Гимназия-интернат №4»</w:t>
            </w:r>
          </w:p>
          <w:p w:rsidR="00DB4AEA" w:rsidRPr="003C0EE6" w:rsidRDefault="00DB4AEA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970" w:type="dxa"/>
          </w:tcPr>
          <w:p w:rsidR="000E6C67" w:rsidRPr="003C0EE6" w:rsidRDefault="000E6C67" w:rsidP="00DB4AE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C0EE6">
              <w:rPr>
                <w:rFonts w:cs="Times New Roman"/>
                <w:sz w:val="24"/>
                <w:szCs w:val="24"/>
              </w:rPr>
              <w:t>Зелёнкин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И</w:t>
            </w:r>
            <w:r w:rsidR="00DB4AEA" w:rsidRPr="003C0EE6">
              <w:rPr>
                <w:rFonts w:cs="Times New Roman"/>
                <w:sz w:val="24"/>
                <w:szCs w:val="24"/>
              </w:rPr>
              <w:t>.</w:t>
            </w:r>
            <w:r w:rsidRPr="003C0EE6">
              <w:rPr>
                <w:rFonts w:cs="Times New Roman"/>
                <w:sz w:val="24"/>
                <w:szCs w:val="24"/>
              </w:rPr>
              <w:t xml:space="preserve"> О</w:t>
            </w:r>
            <w:r w:rsidR="00DB4AEA" w:rsidRPr="003C0EE6">
              <w:rPr>
                <w:rFonts w:cs="Times New Roman"/>
                <w:sz w:val="24"/>
                <w:szCs w:val="24"/>
              </w:rPr>
              <w:t>.</w:t>
            </w:r>
            <w:r w:rsidRPr="003C0EE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B4AEA" w:rsidRPr="003C0EE6" w:rsidRDefault="00DB4AEA" w:rsidP="00DB4AEA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</w:tcPr>
          <w:p w:rsidR="000E6C67" w:rsidRPr="003C0EE6" w:rsidRDefault="00DB4AEA" w:rsidP="00DB4AEA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</w:rPr>
              <w:t>МАОУ</w:t>
            </w:r>
            <w:r w:rsidR="000E6C67" w:rsidRPr="003C0EE6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="000E6C67" w:rsidRPr="003C0EE6">
              <w:rPr>
                <w:rFonts w:cs="Times New Roman"/>
                <w:sz w:val="24"/>
                <w:szCs w:val="24"/>
              </w:rPr>
              <w:t>Култаевская</w:t>
            </w:r>
            <w:proofErr w:type="spellEnd"/>
            <w:r w:rsidR="000E6C67" w:rsidRPr="003C0EE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="000E6C67" w:rsidRPr="003C0EE6">
              <w:rPr>
                <w:rFonts w:cs="Times New Roman"/>
                <w:sz w:val="24"/>
                <w:szCs w:val="24"/>
              </w:rPr>
              <w:t>средняя  школа</w:t>
            </w:r>
            <w:proofErr w:type="gramEnd"/>
            <w:r w:rsidR="000E6C67" w:rsidRPr="003C0EE6">
              <w:rPr>
                <w:rFonts w:cs="Times New Roman"/>
                <w:sz w:val="24"/>
                <w:szCs w:val="24"/>
              </w:rPr>
              <w:t xml:space="preserve">» 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970" w:type="dxa"/>
          </w:tcPr>
          <w:p w:rsidR="000E6C67" w:rsidRPr="003C0EE6" w:rsidRDefault="000E6C67" w:rsidP="00DB4AE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C0EE6">
              <w:rPr>
                <w:rFonts w:cs="Times New Roman"/>
                <w:sz w:val="24"/>
                <w:szCs w:val="24"/>
              </w:rPr>
              <w:t>Гилемханова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Н</w:t>
            </w:r>
            <w:r w:rsidR="00DB4AEA" w:rsidRPr="003C0EE6">
              <w:rPr>
                <w:rFonts w:cs="Times New Roman"/>
                <w:sz w:val="24"/>
                <w:szCs w:val="24"/>
              </w:rPr>
              <w:t>.</w:t>
            </w:r>
            <w:r w:rsidRPr="003C0EE6">
              <w:rPr>
                <w:rFonts w:cs="Times New Roman"/>
                <w:sz w:val="24"/>
                <w:szCs w:val="24"/>
              </w:rPr>
              <w:t xml:space="preserve"> А</w:t>
            </w:r>
            <w:r w:rsidR="00DB4AEA" w:rsidRPr="003C0EE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DB4AEA" w:rsidRPr="003C0EE6" w:rsidRDefault="000E6C67" w:rsidP="00DB4AEA">
            <w:pPr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 xml:space="preserve">МАОУ «Гимназия-интернат №» </w:t>
            </w:r>
          </w:p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970" w:type="dxa"/>
          </w:tcPr>
          <w:p w:rsidR="000E6C67" w:rsidRPr="003C0EE6" w:rsidRDefault="000E6C67" w:rsidP="00DB4AEA">
            <w:pPr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>Никанорова У</w:t>
            </w:r>
            <w:r w:rsidR="00DB4AEA" w:rsidRPr="003C0EE6">
              <w:rPr>
                <w:rFonts w:cs="Times New Roman"/>
                <w:sz w:val="24"/>
                <w:szCs w:val="24"/>
              </w:rPr>
              <w:t>.</w:t>
            </w:r>
            <w:r w:rsidRPr="003C0EE6">
              <w:rPr>
                <w:rFonts w:cs="Times New Roman"/>
                <w:sz w:val="24"/>
                <w:szCs w:val="24"/>
              </w:rPr>
              <w:t xml:space="preserve"> В</w:t>
            </w:r>
            <w:r w:rsidR="00DB4AEA" w:rsidRPr="003C0EE6">
              <w:rPr>
                <w:rFonts w:cs="Times New Roman"/>
                <w:sz w:val="24"/>
                <w:szCs w:val="24"/>
              </w:rPr>
              <w:t>.</w:t>
            </w:r>
          </w:p>
          <w:p w:rsidR="00DB4AEA" w:rsidRPr="003C0EE6" w:rsidRDefault="00DB4AEA" w:rsidP="00DB4AE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>МБОУ СОШ №11, 8 класс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970" w:type="dxa"/>
          </w:tcPr>
          <w:p w:rsidR="000E6C67" w:rsidRPr="003C0EE6" w:rsidRDefault="000E6C67" w:rsidP="00DB4AE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C0EE6">
              <w:rPr>
                <w:rFonts w:cs="Times New Roman"/>
                <w:sz w:val="24"/>
                <w:szCs w:val="24"/>
              </w:rPr>
              <w:t>Давлиева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Д</w:t>
            </w:r>
            <w:r w:rsidR="00DB4AEA" w:rsidRPr="003C0EE6">
              <w:rPr>
                <w:rFonts w:cs="Times New Roman"/>
                <w:sz w:val="24"/>
                <w:szCs w:val="24"/>
              </w:rPr>
              <w:t>.И.</w:t>
            </w:r>
          </w:p>
          <w:p w:rsidR="003C0EE6" w:rsidRPr="003C0EE6" w:rsidRDefault="003C0EE6" w:rsidP="00DB4AE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0E6C67" w:rsidRPr="003C0EE6" w:rsidRDefault="00DB4AEA" w:rsidP="007139DE">
            <w:pPr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>МАОУ «Гимназия-интернат №4»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531D89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970" w:type="dxa"/>
            <w:shd w:val="clear" w:color="auto" w:fill="FFFFFF"/>
          </w:tcPr>
          <w:p w:rsidR="000E6C67" w:rsidRPr="003C0EE6" w:rsidRDefault="000E6C67" w:rsidP="003C0EE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C0EE6">
              <w:rPr>
                <w:rFonts w:cs="Times New Roman"/>
                <w:sz w:val="24"/>
                <w:szCs w:val="24"/>
              </w:rPr>
              <w:t>Сабирзянова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М</w:t>
            </w:r>
            <w:r w:rsidR="003C0EE6" w:rsidRPr="003C0EE6">
              <w:rPr>
                <w:rFonts w:cs="Times New Roman"/>
                <w:sz w:val="24"/>
                <w:szCs w:val="24"/>
              </w:rPr>
              <w:t>.</w:t>
            </w:r>
            <w:r w:rsidRPr="003C0EE6">
              <w:rPr>
                <w:rFonts w:cs="Times New Roman"/>
                <w:sz w:val="24"/>
                <w:szCs w:val="24"/>
              </w:rPr>
              <w:t xml:space="preserve"> Ф</w:t>
            </w:r>
            <w:r w:rsidR="003C0EE6" w:rsidRPr="003C0EE6">
              <w:rPr>
                <w:rFonts w:cs="Times New Roman"/>
                <w:sz w:val="24"/>
                <w:szCs w:val="24"/>
              </w:rPr>
              <w:t>.</w:t>
            </w:r>
          </w:p>
          <w:p w:rsidR="003C0EE6" w:rsidRPr="003C0EE6" w:rsidRDefault="003C0EE6" w:rsidP="003C0EE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FFFFFF"/>
          </w:tcPr>
          <w:p w:rsidR="000E6C67" w:rsidRPr="003C0EE6" w:rsidRDefault="000E6C67" w:rsidP="003C0EE6">
            <w:pPr>
              <w:pStyle w:val="a5"/>
              <w:rPr>
                <w:rFonts w:eastAsia="Times New Roman"/>
                <w:color w:val="000000"/>
                <w:sz w:val="24"/>
                <w:szCs w:val="24"/>
                <w:lang w:eastAsia="tt-RU"/>
              </w:rPr>
            </w:pPr>
            <w:hyperlink r:id="rId6" w:history="1">
              <w:r w:rsidRPr="003C0EE6">
                <w:rPr>
                  <w:sz w:val="24"/>
                  <w:szCs w:val="24"/>
                  <w:lang w:eastAsia="tt-RU"/>
                </w:rPr>
                <w:t>МБОУ «</w:t>
              </w:r>
              <w:proofErr w:type="spellStart"/>
              <w:r w:rsidRPr="003C0EE6">
                <w:rPr>
                  <w:sz w:val="24"/>
                  <w:szCs w:val="24"/>
                  <w:lang w:eastAsia="tt-RU"/>
                </w:rPr>
                <w:t>Берескинская</w:t>
              </w:r>
              <w:proofErr w:type="spellEnd"/>
              <w:r w:rsidRPr="003C0EE6">
                <w:rPr>
                  <w:sz w:val="24"/>
                  <w:szCs w:val="24"/>
                  <w:lang w:eastAsia="tt-RU"/>
                </w:rPr>
                <w:t xml:space="preserve"> </w:t>
              </w:r>
              <w:proofErr w:type="gramStart"/>
              <w:r w:rsidR="003C0EE6" w:rsidRPr="003C0EE6">
                <w:rPr>
                  <w:sz w:val="24"/>
                  <w:szCs w:val="24"/>
                  <w:lang w:eastAsia="tt-RU"/>
                </w:rPr>
                <w:t>СОШ</w:t>
              </w:r>
              <w:r w:rsidRPr="003C0EE6">
                <w:rPr>
                  <w:sz w:val="24"/>
                  <w:szCs w:val="24"/>
                  <w:lang w:eastAsia="tt-RU"/>
                </w:rPr>
                <w:t xml:space="preserve">» </w:t>
              </w:r>
              <w:r w:rsidR="003C0EE6" w:rsidRPr="003C0EE6">
                <w:rPr>
                  <w:sz w:val="24"/>
                  <w:szCs w:val="24"/>
                  <w:lang w:eastAsia="tt-RU"/>
                </w:rPr>
                <w:t xml:space="preserve">  </w:t>
              </w:r>
              <w:proofErr w:type="gramEnd"/>
              <w:r w:rsidR="003C0EE6" w:rsidRPr="003C0EE6">
                <w:rPr>
                  <w:sz w:val="24"/>
                  <w:szCs w:val="24"/>
                  <w:lang w:eastAsia="tt-RU"/>
                </w:rPr>
                <w:t xml:space="preserve"> </w:t>
              </w:r>
              <w:r w:rsidR="003C0EE6" w:rsidRPr="003C0EE6">
                <w:rPr>
                  <w:sz w:val="24"/>
                  <w:szCs w:val="24"/>
                  <w:lang w:eastAsia="tt-RU"/>
                </w:rPr>
                <w:t xml:space="preserve"> </w:t>
              </w:r>
            </w:hyperlink>
            <w:r w:rsidRPr="003C0EE6">
              <w:rPr>
                <w:rFonts w:eastAsia="Times New Roman"/>
                <w:color w:val="000000"/>
                <w:sz w:val="24"/>
                <w:szCs w:val="24"/>
                <w:lang w:eastAsia="tt-RU"/>
              </w:rPr>
              <w:t> 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3B02F0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970" w:type="dxa"/>
            <w:shd w:val="clear" w:color="auto" w:fill="auto"/>
          </w:tcPr>
          <w:p w:rsidR="000E6C67" w:rsidRPr="003C0EE6" w:rsidRDefault="000E6C67" w:rsidP="003C0EE6">
            <w:pPr>
              <w:rPr>
                <w:rFonts w:eastAsia="MS Mincho" w:cs="Times New Roman"/>
                <w:sz w:val="24"/>
                <w:szCs w:val="24"/>
                <w:lang w:eastAsia="ja-JP"/>
              </w:rPr>
            </w:pPr>
            <w:proofErr w:type="spellStart"/>
            <w:r w:rsidRPr="003C0EE6">
              <w:rPr>
                <w:rFonts w:eastAsia="MS Mincho" w:cs="Times New Roman"/>
                <w:sz w:val="24"/>
                <w:szCs w:val="24"/>
                <w:lang w:eastAsia="ja-JP"/>
              </w:rPr>
              <w:t>Садретдинов</w:t>
            </w:r>
            <w:proofErr w:type="spellEnd"/>
            <w:r w:rsidRPr="003C0EE6">
              <w:rPr>
                <w:rFonts w:eastAsia="MS Mincho" w:cs="Times New Roman"/>
                <w:sz w:val="24"/>
                <w:szCs w:val="24"/>
                <w:lang w:eastAsia="ja-JP"/>
              </w:rPr>
              <w:t xml:space="preserve"> Р</w:t>
            </w:r>
            <w:r w:rsidR="003C0EE6" w:rsidRPr="003C0EE6">
              <w:rPr>
                <w:rFonts w:eastAsia="MS Mincho" w:cs="Times New Roman"/>
                <w:sz w:val="24"/>
                <w:szCs w:val="24"/>
                <w:lang w:eastAsia="ja-JP"/>
              </w:rPr>
              <w:t>.</w:t>
            </w:r>
            <w:r w:rsidRPr="003C0EE6">
              <w:rPr>
                <w:rFonts w:eastAsia="MS Mincho" w:cs="Times New Roman"/>
                <w:sz w:val="24"/>
                <w:szCs w:val="24"/>
                <w:lang w:eastAsia="ja-JP"/>
              </w:rPr>
              <w:t>Р</w:t>
            </w:r>
            <w:r w:rsidR="003C0EE6" w:rsidRPr="003C0EE6">
              <w:rPr>
                <w:rFonts w:eastAsia="MS Mincho" w:cs="Times New Roman"/>
                <w:sz w:val="24"/>
                <w:szCs w:val="24"/>
                <w:lang w:eastAsia="ja-JP"/>
              </w:rPr>
              <w:t>.</w:t>
            </w:r>
          </w:p>
          <w:p w:rsidR="003C0EE6" w:rsidRPr="003C0EE6" w:rsidRDefault="003C0EE6" w:rsidP="003C0EE6">
            <w:pPr>
              <w:rPr>
                <w:rFonts w:eastAsia="MS Mincho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244" w:type="dxa"/>
            <w:shd w:val="clear" w:color="auto" w:fill="auto"/>
          </w:tcPr>
          <w:p w:rsidR="000E6C67" w:rsidRPr="003C0EE6" w:rsidRDefault="000E6C67" w:rsidP="003C0EE6">
            <w:pPr>
              <w:rPr>
                <w:rFonts w:eastAsia="MS Mincho" w:cs="Times New Roman"/>
                <w:sz w:val="24"/>
                <w:szCs w:val="24"/>
                <w:lang w:eastAsia="ja-JP"/>
              </w:rPr>
            </w:pPr>
            <w:r w:rsidRPr="003C0EE6">
              <w:rPr>
                <w:rFonts w:eastAsia="MS Mincho" w:cs="Times New Roman"/>
                <w:sz w:val="24"/>
                <w:szCs w:val="24"/>
                <w:lang w:eastAsia="ja-JP"/>
              </w:rPr>
              <w:t>МБОУ «</w:t>
            </w:r>
            <w:proofErr w:type="spellStart"/>
            <w:r w:rsidRPr="003C0EE6">
              <w:rPr>
                <w:rFonts w:eastAsia="MS Mincho" w:cs="Times New Roman"/>
                <w:sz w:val="24"/>
                <w:szCs w:val="24"/>
                <w:lang w:eastAsia="ja-JP"/>
              </w:rPr>
              <w:t>Бураковская</w:t>
            </w:r>
            <w:proofErr w:type="spellEnd"/>
            <w:r w:rsidRPr="003C0EE6">
              <w:rPr>
                <w:rFonts w:eastAsia="MS Mincho" w:cs="Times New Roman"/>
                <w:sz w:val="24"/>
                <w:szCs w:val="24"/>
                <w:lang w:eastAsia="ja-JP"/>
              </w:rPr>
              <w:t xml:space="preserve"> СОШ»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970" w:type="dxa"/>
          </w:tcPr>
          <w:p w:rsidR="000E6C67" w:rsidRPr="003C0EE6" w:rsidRDefault="000E6C67" w:rsidP="003C0EE6">
            <w:pPr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>Сафарова Н</w:t>
            </w:r>
            <w:r w:rsidR="003C0EE6" w:rsidRPr="003C0EE6">
              <w:rPr>
                <w:rFonts w:cs="Times New Roman"/>
                <w:sz w:val="24"/>
                <w:szCs w:val="24"/>
              </w:rPr>
              <w:t>.</w:t>
            </w:r>
            <w:r w:rsidRPr="003C0EE6">
              <w:rPr>
                <w:rFonts w:cs="Times New Roman"/>
                <w:sz w:val="24"/>
                <w:szCs w:val="24"/>
              </w:rPr>
              <w:t xml:space="preserve"> Р</w:t>
            </w:r>
            <w:r w:rsidR="003C0EE6" w:rsidRPr="003C0EE6">
              <w:rPr>
                <w:rFonts w:cs="Times New Roman"/>
                <w:sz w:val="24"/>
                <w:szCs w:val="24"/>
              </w:rPr>
              <w:t>.</w:t>
            </w:r>
          </w:p>
          <w:p w:rsidR="003C0EE6" w:rsidRPr="003C0EE6" w:rsidRDefault="003C0EE6" w:rsidP="003C0EE6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</w:rPr>
              <w:t>МАОУ «Гимназия-интернат №4»</w:t>
            </w: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C0EE6">
              <w:rPr>
                <w:rFonts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970" w:type="dxa"/>
          </w:tcPr>
          <w:p w:rsidR="000E6C67" w:rsidRPr="003C0EE6" w:rsidRDefault="000E6C67" w:rsidP="003C0EE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C0EE6">
              <w:rPr>
                <w:rFonts w:cs="Times New Roman"/>
                <w:sz w:val="24"/>
                <w:szCs w:val="24"/>
              </w:rPr>
              <w:t>Тимерзянов</w:t>
            </w:r>
            <w:proofErr w:type="spellEnd"/>
            <w:r w:rsidRPr="003C0EE6">
              <w:rPr>
                <w:rFonts w:cs="Times New Roman"/>
                <w:sz w:val="24"/>
                <w:szCs w:val="24"/>
              </w:rPr>
              <w:t xml:space="preserve"> Д</w:t>
            </w:r>
            <w:r w:rsidR="003C0EE6" w:rsidRPr="003C0EE6">
              <w:rPr>
                <w:rFonts w:cs="Times New Roman"/>
                <w:sz w:val="24"/>
                <w:szCs w:val="24"/>
              </w:rPr>
              <w:t>.</w:t>
            </w:r>
            <w:r w:rsidRPr="003C0EE6">
              <w:rPr>
                <w:rFonts w:cs="Times New Roman"/>
                <w:sz w:val="24"/>
                <w:szCs w:val="24"/>
              </w:rPr>
              <w:t xml:space="preserve"> Р</w:t>
            </w:r>
            <w:r w:rsidR="003C0EE6" w:rsidRPr="003C0EE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</w:rPr>
            </w:pPr>
            <w:r w:rsidRPr="003C0EE6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3C0EE6">
              <w:rPr>
                <w:rFonts w:cs="Times New Roman"/>
                <w:sz w:val="24"/>
                <w:szCs w:val="24"/>
              </w:rPr>
              <w:t>Тет</w:t>
            </w:r>
            <w:r w:rsidR="003C0EE6" w:rsidRPr="003C0EE6">
              <w:rPr>
                <w:rFonts w:cs="Times New Roman"/>
                <w:sz w:val="24"/>
                <w:szCs w:val="24"/>
              </w:rPr>
              <w:t>юшская</w:t>
            </w:r>
            <w:proofErr w:type="spellEnd"/>
            <w:r w:rsidR="003C0EE6" w:rsidRPr="003C0EE6">
              <w:rPr>
                <w:rFonts w:cs="Times New Roman"/>
                <w:sz w:val="24"/>
                <w:szCs w:val="24"/>
              </w:rPr>
              <w:t xml:space="preserve"> СОШ №1 им. Ханжина П.С.»</w:t>
            </w:r>
          </w:p>
          <w:p w:rsidR="000E6C67" w:rsidRPr="003C0EE6" w:rsidRDefault="000E6C67" w:rsidP="007139D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E6C67" w:rsidRPr="003C0EE6" w:rsidTr="00DB4AEA">
        <w:tc>
          <w:tcPr>
            <w:tcW w:w="709" w:type="dxa"/>
          </w:tcPr>
          <w:p w:rsidR="000E6C67" w:rsidRPr="003C0EE6" w:rsidRDefault="000E6C67" w:rsidP="003C0EE6">
            <w:pPr>
              <w:pStyle w:val="TableParagraph"/>
              <w:ind w:left="0"/>
              <w:rPr>
                <w:sz w:val="24"/>
                <w:szCs w:val="24"/>
                <w:lang w:val="tt-RU"/>
              </w:rPr>
            </w:pPr>
            <w:r w:rsidRPr="003C0EE6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3970" w:type="dxa"/>
          </w:tcPr>
          <w:p w:rsidR="000E6C67" w:rsidRPr="003C0EE6" w:rsidRDefault="000E6C67" w:rsidP="003C0EE6">
            <w:pPr>
              <w:pStyle w:val="TableParagraph"/>
              <w:ind w:left="0"/>
              <w:rPr>
                <w:sz w:val="24"/>
                <w:szCs w:val="24"/>
                <w:lang w:val="tt-RU"/>
              </w:rPr>
            </w:pPr>
            <w:r w:rsidRPr="003C0EE6">
              <w:rPr>
                <w:sz w:val="24"/>
                <w:szCs w:val="24"/>
                <w:lang w:val="tt-RU"/>
              </w:rPr>
              <w:t>Юсупов Д</w:t>
            </w:r>
            <w:r w:rsidR="003C0EE6" w:rsidRPr="003C0EE6">
              <w:rPr>
                <w:sz w:val="24"/>
                <w:szCs w:val="24"/>
                <w:lang w:val="tt-RU"/>
              </w:rPr>
              <w:t>.</w:t>
            </w:r>
            <w:r w:rsidRPr="003C0EE6">
              <w:rPr>
                <w:sz w:val="24"/>
                <w:szCs w:val="24"/>
                <w:lang w:val="tt-RU"/>
              </w:rPr>
              <w:t xml:space="preserve"> Л</w:t>
            </w:r>
            <w:r w:rsidR="003C0EE6" w:rsidRPr="003C0EE6">
              <w:rPr>
                <w:sz w:val="24"/>
                <w:szCs w:val="24"/>
                <w:lang w:val="tt-RU"/>
              </w:rPr>
              <w:t>.</w:t>
            </w:r>
          </w:p>
          <w:p w:rsidR="000E6C67" w:rsidRPr="003C0EE6" w:rsidRDefault="000E6C67" w:rsidP="007139DE">
            <w:pPr>
              <w:pStyle w:val="TableParagraph"/>
              <w:rPr>
                <w:sz w:val="24"/>
                <w:szCs w:val="24"/>
                <w:lang w:val="tt-RU"/>
              </w:rPr>
            </w:pPr>
          </w:p>
          <w:p w:rsidR="000E6C67" w:rsidRPr="003C0EE6" w:rsidRDefault="000E6C67" w:rsidP="007139DE">
            <w:pPr>
              <w:pStyle w:val="TableParagraph"/>
              <w:rPr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</w:tcPr>
          <w:p w:rsidR="000E6C67" w:rsidRPr="003C0EE6" w:rsidRDefault="003C0EE6" w:rsidP="003C0EE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3C0EE6">
              <w:rPr>
                <w:sz w:val="24"/>
                <w:szCs w:val="24"/>
                <w:shd w:val="clear" w:color="auto" w:fill="FFFFFF"/>
              </w:rPr>
              <w:t>МБОУ</w:t>
            </w:r>
            <w:r w:rsidR="000E6C67" w:rsidRPr="003C0EE6">
              <w:rPr>
                <w:sz w:val="24"/>
                <w:szCs w:val="24"/>
                <w:shd w:val="clear" w:color="auto" w:fill="FFFFFF"/>
              </w:rPr>
              <w:t xml:space="preserve"> «Лицей №159</w:t>
            </w:r>
            <w:r w:rsidR="000E6C67" w:rsidRPr="003C0EE6">
              <w:rPr>
                <w:sz w:val="24"/>
                <w:szCs w:val="24"/>
                <w:shd w:val="clear" w:color="auto" w:fill="FFFFFF"/>
                <w:lang w:val="tt-RU"/>
              </w:rPr>
              <w:t xml:space="preserve"> имени Загидуллиной С.Х.</w:t>
            </w:r>
            <w:r w:rsidR="000E6C67" w:rsidRPr="003C0EE6">
              <w:rPr>
                <w:sz w:val="24"/>
                <w:szCs w:val="24"/>
                <w:shd w:val="clear" w:color="auto" w:fill="FFFFFF"/>
              </w:rPr>
              <w:t xml:space="preserve">» </w:t>
            </w:r>
          </w:p>
        </w:tc>
      </w:tr>
    </w:tbl>
    <w:p w:rsidR="00FF40B5" w:rsidRPr="003C0EE6" w:rsidRDefault="00FF40B5" w:rsidP="00E21215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FF40B5" w:rsidRPr="003C0EE6" w:rsidRDefault="00FF40B5" w:rsidP="00E21215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FF40B5" w:rsidRPr="003C0EE6" w:rsidRDefault="00FF40B5" w:rsidP="00E21215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4E4288" w:rsidRPr="003C0EE6" w:rsidRDefault="004E4288" w:rsidP="00E21215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4E4288" w:rsidRPr="003C0EE6" w:rsidRDefault="004E4288" w:rsidP="00E21215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4E4288" w:rsidRPr="003C0EE6" w:rsidSect="000E6C67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480492"/>
    <w:multiLevelType w:val="multilevel"/>
    <w:tmpl w:val="2D964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EA6E9C"/>
    <w:multiLevelType w:val="hybridMultilevel"/>
    <w:tmpl w:val="6C90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F89"/>
    <w:rsid w:val="000364BE"/>
    <w:rsid w:val="00041993"/>
    <w:rsid w:val="000C5B14"/>
    <w:rsid w:val="000E6C67"/>
    <w:rsid w:val="000F37C5"/>
    <w:rsid w:val="001449BF"/>
    <w:rsid w:val="00166877"/>
    <w:rsid w:val="001E2407"/>
    <w:rsid w:val="00235E24"/>
    <w:rsid w:val="0029109B"/>
    <w:rsid w:val="002C6DFA"/>
    <w:rsid w:val="002D2E13"/>
    <w:rsid w:val="00306B12"/>
    <w:rsid w:val="00390820"/>
    <w:rsid w:val="003B02F0"/>
    <w:rsid w:val="003C0EE6"/>
    <w:rsid w:val="003D33EC"/>
    <w:rsid w:val="003D5B04"/>
    <w:rsid w:val="004227F9"/>
    <w:rsid w:val="0048644F"/>
    <w:rsid w:val="004A105A"/>
    <w:rsid w:val="004E4288"/>
    <w:rsid w:val="00531D89"/>
    <w:rsid w:val="00532604"/>
    <w:rsid w:val="00547C5D"/>
    <w:rsid w:val="0056755A"/>
    <w:rsid w:val="00630267"/>
    <w:rsid w:val="00636277"/>
    <w:rsid w:val="00692441"/>
    <w:rsid w:val="006C0B77"/>
    <w:rsid w:val="00727303"/>
    <w:rsid w:val="00773865"/>
    <w:rsid w:val="007B4E37"/>
    <w:rsid w:val="008242FF"/>
    <w:rsid w:val="00824EF6"/>
    <w:rsid w:val="00840931"/>
    <w:rsid w:val="00870751"/>
    <w:rsid w:val="008C4A83"/>
    <w:rsid w:val="00922C48"/>
    <w:rsid w:val="00950EA4"/>
    <w:rsid w:val="0099371A"/>
    <w:rsid w:val="009D28E6"/>
    <w:rsid w:val="00A16331"/>
    <w:rsid w:val="00A26F89"/>
    <w:rsid w:val="00A477C5"/>
    <w:rsid w:val="00B01E11"/>
    <w:rsid w:val="00B3213E"/>
    <w:rsid w:val="00B47FE6"/>
    <w:rsid w:val="00B915B7"/>
    <w:rsid w:val="00DB4AEA"/>
    <w:rsid w:val="00DD0173"/>
    <w:rsid w:val="00E15B50"/>
    <w:rsid w:val="00E21215"/>
    <w:rsid w:val="00EA59DF"/>
    <w:rsid w:val="00EE1773"/>
    <w:rsid w:val="00EE4070"/>
    <w:rsid w:val="00F12C76"/>
    <w:rsid w:val="00F4058A"/>
    <w:rsid w:val="00F42D4F"/>
    <w:rsid w:val="00F52D02"/>
    <w:rsid w:val="00FB0EAF"/>
    <w:rsid w:val="00FD72B1"/>
    <w:rsid w:val="00FF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3F1FD-97B9-488D-B635-B84A15F1D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D8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4288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E4288"/>
    <w:rPr>
      <w:color w:val="0563C1" w:themeColor="hyperlink"/>
      <w:u w:val="single"/>
    </w:rPr>
  </w:style>
  <w:style w:type="paragraph" w:customStyle="1" w:styleId="TableParagraph">
    <w:name w:val="Table Paragraph"/>
    <w:basedOn w:val="a"/>
    <w:qFormat/>
    <w:rsid w:val="002C6DFA"/>
    <w:pPr>
      <w:widowControl w:val="0"/>
      <w:autoSpaceDE w:val="0"/>
      <w:autoSpaceDN w:val="0"/>
      <w:spacing w:after="0"/>
      <w:ind w:left="108"/>
    </w:pPr>
    <w:rPr>
      <w:rFonts w:eastAsia="Times New Roman" w:cs="Times New Roman"/>
      <w:sz w:val="22"/>
    </w:rPr>
  </w:style>
  <w:style w:type="paragraph" w:styleId="a5">
    <w:name w:val="No Spacing"/>
    <w:link w:val="a6"/>
    <w:uiPriority w:val="1"/>
    <w:qFormat/>
    <w:rsid w:val="002C6DF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6">
    <w:name w:val="Без интервала Знак"/>
    <w:link w:val="a5"/>
    <w:uiPriority w:val="1"/>
    <w:locked/>
    <w:rsid w:val="002C6DFA"/>
    <w:rPr>
      <w:rFonts w:ascii="Times New Roman" w:eastAsia="Calibri" w:hAnsi="Times New Roman" w:cs="Times New Roman"/>
      <w:sz w:val="28"/>
    </w:rPr>
  </w:style>
  <w:style w:type="character" w:customStyle="1" w:styleId="wmi-callto">
    <w:name w:val="wmi-callto"/>
    <w:basedOn w:val="a0"/>
    <w:rsid w:val="000364BE"/>
  </w:style>
  <w:style w:type="paragraph" w:styleId="a7">
    <w:name w:val="Body Text"/>
    <w:basedOn w:val="a"/>
    <w:link w:val="a8"/>
    <w:uiPriority w:val="1"/>
    <w:qFormat/>
    <w:rsid w:val="00390820"/>
    <w:pPr>
      <w:widowControl w:val="0"/>
      <w:autoSpaceDE w:val="0"/>
      <w:autoSpaceDN w:val="0"/>
      <w:spacing w:after="0"/>
      <w:ind w:left="30"/>
    </w:pPr>
    <w:rPr>
      <w:rFonts w:eastAsia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390820"/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qFormat/>
    <w:rsid w:val="004227F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9">
    <w:name w:val="Strong"/>
    <w:uiPriority w:val="22"/>
    <w:rsid w:val="008C4A83"/>
    <w:rPr>
      <w:b/>
      <w:bCs/>
    </w:rPr>
  </w:style>
  <w:style w:type="paragraph" w:customStyle="1" w:styleId="aa">
    <w:name w:val="рррр"/>
    <w:basedOn w:val="a"/>
    <w:link w:val="ab"/>
    <w:qFormat/>
    <w:rsid w:val="008C4A83"/>
    <w:pPr>
      <w:spacing w:line="259" w:lineRule="auto"/>
    </w:pPr>
    <w:rPr>
      <w:rFonts w:eastAsia="Calibri" w:cs="Times New Roman"/>
      <w:i/>
      <w:iCs/>
      <w:szCs w:val="28"/>
    </w:rPr>
  </w:style>
  <w:style w:type="character" w:customStyle="1" w:styleId="ab">
    <w:name w:val="рррр Знак"/>
    <w:link w:val="aa"/>
    <w:rsid w:val="008C4A83"/>
    <w:rPr>
      <w:rFonts w:ascii="Times New Roman" w:eastAsia="Calibri" w:hAnsi="Times New Roman" w:cs="Times New Roman"/>
      <w:i/>
      <w:iCs/>
      <w:sz w:val="28"/>
      <w:szCs w:val="28"/>
    </w:rPr>
  </w:style>
  <w:style w:type="paragraph" w:customStyle="1" w:styleId="aee4a9f8b8244e64p1">
    <w:name w:val="aee4a9f8b8244e64p1"/>
    <w:basedOn w:val="a"/>
    <w:rsid w:val="00547C5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5">
    <w:name w:val="15"/>
    <w:basedOn w:val="a0"/>
    <w:rsid w:val="00547C5D"/>
    <w:rPr>
      <w:rFonts w:ascii="SimSun" w:eastAsia="SimSun" w:hAnsi="SimSun" w:hint="eastAsia"/>
    </w:rPr>
  </w:style>
  <w:style w:type="paragraph" w:customStyle="1" w:styleId="ac">
    <w:name w:val="Содержимое таблицы"/>
    <w:basedOn w:val="a"/>
    <w:qFormat/>
    <w:rsid w:val="00041993"/>
    <w:pPr>
      <w:widowControl w:val="0"/>
      <w:suppressAutoHyphens/>
      <w:spacing w:after="0"/>
      <w:jc w:val="center"/>
    </w:pPr>
    <w:rPr>
      <w:rFonts w:ascii="PT Astra Serif" w:eastAsia="Source Han Sans CN Regular" w:hAnsi="PT Astra Serif" w:cs="Lohit Devanagari"/>
      <w:kern w:val="2"/>
      <w:szCs w:val="24"/>
      <w:lang w:eastAsia="ru-RU" w:bidi="ru-RU"/>
    </w:rPr>
  </w:style>
  <w:style w:type="character" w:styleId="ad">
    <w:name w:val="endnote reference"/>
    <w:rsid w:val="00041993"/>
    <w:rPr>
      <w:vertAlign w:val="superscript"/>
    </w:rPr>
  </w:style>
  <w:style w:type="paragraph" w:styleId="ae">
    <w:name w:val="List Paragraph"/>
    <w:basedOn w:val="a"/>
    <w:uiPriority w:val="34"/>
    <w:qFormat/>
    <w:rsid w:val="00F40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8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1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9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8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820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130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atnya/bereska/s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664E6-6D1A-4A1D-BA76-AFB2F820A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2025-04-04T17:44:00Z</dcterms:created>
  <dcterms:modified xsi:type="dcterms:W3CDTF">2025-04-06T21:16:00Z</dcterms:modified>
</cp:coreProperties>
</file>